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CEEA" w14:textId="77777777" w:rsidR="0064112A" w:rsidRDefault="0019246D" w:rsidP="007F7DD9">
      <w:pPr>
        <w:jc w:val="center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A6ACD" wp14:editId="6E80435D">
                <wp:simplePos x="0" y="0"/>
                <wp:positionH relativeFrom="column">
                  <wp:posOffset>0</wp:posOffset>
                </wp:positionH>
                <wp:positionV relativeFrom="paragraph">
                  <wp:posOffset>-229235</wp:posOffset>
                </wp:positionV>
                <wp:extent cx="1095375" cy="3524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32B03" w14:textId="77777777" w:rsidR="0019246D" w:rsidRDefault="0019246D" w:rsidP="0019246D">
                            <w:r>
                              <w:rPr>
                                <w:rFonts w:hint="eastAsia"/>
                              </w:rPr>
                              <w:t>様式第９号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A6A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18.05pt;width:86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" fillcolor="white [3201]" stroked="f" strokeweight=".5pt">
                <v:textbox>
                  <w:txbxContent>
                    <w:p w14:paraId="19132B03" w14:textId="77777777" w:rsidR="0019246D" w:rsidRDefault="0019246D" w:rsidP="0019246D">
                      <w:r>
                        <w:rPr>
                          <w:rFonts w:hint="eastAsia"/>
                        </w:rPr>
                        <w:t>様式第９号</w:t>
                      </w:r>
                    </w:p>
                  </w:txbxContent>
                </v:textbox>
              </v:shape>
            </w:pict>
          </mc:Fallback>
        </mc:AlternateContent>
      </w:r>
    </w:p>
    <w:p w14:paraId="7616CB55" w14:textId="77777777" w:rsidR="0064112A" w:rsidRDefault="0064112A"/>
    <w:p w14:paraId="63838465" w14:textId="77777777" w:rsidR="0064112A" w:rsidRPr="0064112A" w:rsidRDefault="007F7DD9" w:rsidP="0064112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小児慢性特定疾病　自己負担上限月額管理票　　　</w:t>
      </w:r>
      <w:r w:rsidR="0064112A" w:rsidRPr="0064112A">
        <w:rPr>
          <w:rFonts w:hint="eastAsia"/>
          <w:sz w:val="24"/>
          <w:szCs w:val="24"/>
        </w:rPr>
        <w:t xml:space="preserve">　年　月分</w:t>
      </w:r>
    </w:p>
    <w:p w14:paraId="477B1518" w14:textId="77777777" w:rsidR="0064112A" w:rsidRDefault="0064112A"/>
    <w:p w14:paraId="57E523F7" w14:textId="77777777" w:rsidR="0064112A" w:rsidRDefault="0064112A">
      <w:r>
        <w:rPr>
          <w:rFonts w:hint="eastAsia"/>
        </w:rPr>
        <w:t>（受診者名）　　　　　　　　　　　　　（受給者番号）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4"/>
        <w:gridCol w:w="3046"/>
      </w:tblGrid>
      <w:tr w:rsidR="0064112A" w14:paraId="5A300D41" w14:textId="77777777" w:rsidTr="0064112A">
        <w:tc>
          <w:tcPr>
            <w:tcW w:w="6014" w:type="dxa"/>
          </w:tcPr>
          <w:p w14:paraId="0CA1AA4D" w14:textId="77777777" w:rsidR="0064112A" w:rsidRDefault="0064112A"/>
        </w:tc>
        <w:tc>
          <w:tcPr>
            <w:tcW w:w="3046" w:type="dxa"/>
          </w:tcPr>
          <w:p w14:paraId="310F1135" w14:textId="77777777" w:rsidR="0064112A" w:rsidRDefault="0064112A">
            <w:r>
              <w:rPr>
                <w:rFonts w:hint="eastAsia"/>
              </w:rPr>
              <w:t>有効期間</w:t>
            </w:r>
          </w:p>
          <w:p w14:paraId="2A13F1CD" w14:textId="77777777" w:rsidR="0064112A" w:rsidRDefault="0064112A"/>
        </w:tc>
      </w:tr>
    </w:tbl>
    <w:p w14:paraId="007950E8" w14:textId="77777777" w:rsidR="0064112A" w:rsidRDefault="0064112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3198"/>
        <w:gridCol w:w="1622"/>
        <w:gridCol w:w="1410"/>
      </w:tblGrid>
      <w:tr w:rsidR="0064112A" w14:paraId="72CC5A8B" w14:textId="77777777" w:rsidTr="0064112A">
        <w:tc>
          <w:tcPr>
            <w:tcW w:w="988" w:type="dxa"/>
            <w:vAlign w:val="center"/>
          </w:tcPr>
          <w:p w14:paraId="49218309" w14:textId="77777777" w:rsidR="0064112A" w:rsidRDefault="0064112A" w:rsidP="0064112A">
            <w:pPr>
              <w:jc w:val="center"/>
            </w:pPr>
            <w:r>
              <w:rPr>
                <w:rFonts w:hint="eastAsia"/>
              </w:rPr>
              <w:t>日付</w:t>
            </w:r>
          </w:p>
        </w:tc>
        <w:tc>
          <w:tcPr>
            <w:tcW w:w="8072" w:type="dxa"/>
            <w:gridSpan w:val="4"/>
          </w:tcPr>
          <w:p w14:paraId="25ACD74D" w14:textId="77777777" w:rsidR="0064112A" w:rsidRDefault="0064112A">
            <w:r>
              <w:rPr>
                <w:rFonts w:hint="eastAsia"/>
              </w:rPr>
              <w:t>下記のとおり、月額自己負担上限額に達しました。</w:t>
            </w:r>
          </w:p>
        </w:tc>
      </w:tr>
      <w:tr w:rsidR="0064112A" w14:paraId="04EACE8B" w14:textId="77777777" w:rsidTr="0064112A">
        <w:tc>
          <w:tcPr>
            <w:tcW w:w="988" w:type="dxa"/>
          </w:tcPr>
          <w:p w14:paraId="24BA81D4" w14:textId="77777777" w:rsidR="0064112A" w:rsidRDefault="0064112A"/>
        </w:tc>
        <w:tc>
          <w:tcPr>
            <w:tcW w:w="1842" w:type="dxa"/>
            <w:vAlign w:val="center"/>
          </w:tcPr>
          <w:p w14:paraId="22137B42" w14:textId="77777777" w:rsidR="0064112A" w:rsidRDefault="0064112A" w:rsidP="0064112A">
            <w:pPr>
              <w:jc w:val="center"/>
            </w:pPr>
            <w:r>
              <w:rPr>
                <w:rFonts w:hint="eastAsia"/>
              </w:rPr>
              <w:t>指定医療機関名</w:t>
            </w:r>
          </w:p>
        </w:tc>
        <w:tc>
          <w:tcPr>
            <w:tcW w:w="3198" w:type="dxa"/>
          </w:tcPr>
          <w:p w14:paraId="606C5343" w14:textId="77777777" w:rsidR="0064112A" w:rsidRDefault="0064112A"/>
        </w:tc>
        <w:tc>
          <w:tcPr>
            <w:tcW w:w="1622" w:type="dxa"/>
            <w:vAlign w:val="center"/>
          </w:tcPr>
          <w:p w14:paraId="36C32BB3" w14:textId="77777777" w:rsidR="0064112A" w:rsidRDefault="0064112A" w:rsidP="0064112A">
            <w:pPr>
              <w:jc w:val="center"/>
            </w:pPr>
            <w:r>
              <w:rPr>
                <w:rFonts w:hint="eastAsia"/>
              </w:rPr>
              <w:t>確認印</w:t>
            </w:r>
          </w:p>
        </w:tc>
        <w:tc>
          <w:tcPr>
            <w:tcW w:w="1410" w:type="dxa"/>
          </w:tcPr>
          <w:p w14:paraId="78703D41" w14:textId="77777777" w:rsidR="0064112A" w:rsidRDefault="0064112A"/>
        </w:tc>
      </w:tr>
    </w:tbl>
    <w:p w14:paraId="3F025B93" w14:textId="77777777" w:rsidR="0064112A" w:rsidRDefault="0064112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1934"/>
        <w:gridCol w:w="1935"/>
        <w:gridCol w:w="1935"/>
      </w:tblGrid>
      <w:tr w:rsidR="002873FC" w14:paraId="5B8860F8" w14:textId="77777777" w:rsidTr="00954958">
        <w:tc>
          <w:tcPr>
            <w:tcW w:w="988" w:type="dxa"/>
            <w:vAlign w:val="center"/>
          </w:tcPr>
          <w:p w14:paraId="587FEF44" w14:textId="77777777" w:rsidR="002873FC" w:rsidRDefault="002873FC" w:rsidP="0064112A">
            <w:pPr>
              <w:jc w:val="center"/>
            </w:pPr>
            <w:r>
              <w:rPr>
                <w:rFonts w:hint="eastAsia"/>
              </w:rPr>
              <w:t>日付</w:t>
            </w:r>
          </w:p>
        </w:tc>
        <w:tc>
          <w:tcPr>
            <w:tcW w:w="2268" w:type="dxa"/>
            <w:vAlign w:val="center"/>
          </w:tcPr>
          <w:p w14:paraId="3F0AEDE0" w14:textId="77777777" w:rsidR="002873FC" w:rsidRDefault="002873FC" w:rsidP="0064112A">
            <w:pPr>
              <w:spacing w:line="240" w:lineRule="exact"/>
              <w:jc w:val="center"/>
            </w:pPr>
            <w:r>
              <w:rPr>
                <w:rFonts w:hint="eastAsia"/>
              </w:rPr>
              <w:t>指定医療機関名</w:t>
            </w:r>
          </w:p>
        </w:tc>
        <w:tc>
          <w:tcPr>
            <w:tcW w:w="1934" w:type="dxa"/>
            <w:vAlign w:val="center"/>
          </w:tcPr>
          <w:p w14:paraId="215492FA" w14:textId="77777777" w:rsidR="002873FC" w:rsidRDefault="002873FC" w:rsidP="0064112A">
            <w:pPr>
              <w:spacing w:line="240" w:lineRule="exact"/>
              <w:jc w:val="center"/>
            </w:pPr>
            <w:r>
              <w:rPr>
                <w:rFonts w:hint="eastAsia"/>
              </w:rPr>
              <w:t>医療費総額</w:t>
            </w:r>
          </w:p>
          <w:p w14:paraId="44974A2D" w14:textId="77777777" w:rsidR="002873FC" w:rsidRDefault="002873FC" w:rsidP="0064112A">
            <w:pPr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割分）</w:t>
            </w:r>
          </w:p>
        </w:tc>
        <w:tc>
          <w:tcPr>
            <w:tcW w:w="1935" w:type="dxa"/>
            <w:vAlign w:val="center"/>
          </w:tcPr>
          <w:p w14:paraId="7B057384" w14:textId="77777777" w:rsidR="002873FC" w:rsidRDefault="002873FC" w:rsidP="0064112A">
            <w:pPr>
              <w:spacing w:line="240" w:lineRule="exact"/>
              <w:jc w:val="center"/>
            </w:pPr>
            <w:r>
              <w:rPr>
                <w:rFonts w:hint="eastAsia"/>
              </w:rPr>
              <w:t>自己負担額</w:t>
            </w:r>
          </w:p>
          <w:p w14:paraId="1B2D809F" w14:textId="77777777" w:rsidR="002873FC" w:rsidRDefault="002873FC" w:rsidP="0064112A">
            <w:pPr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割）</w:t>
            </w:r>
          </w:p>
        </w:tc>
        <w:tc>
          <w:tcPr>
            <w:tcW w:w="1935" w:type="dxa"/>
            <w:vAlign w:val="center"/>
          </w:tcPr>
          <w:p w14:paraId="59800FD3" w14:textId="77777777" w:rsidR="002873FC" w:rsidRDefault="002873FC" w:rsidP="0064112A">
            <w:pPr>
              <w:spacing w:line="240" w:lineRule="exact"/>
              <w:jc w:val="center"/>
            </w:pPr>
            <w:r>
              <w:rPr>
                <w:rFonts w:hint="eastAsia"/>
              </w:rPr>
              <w:t>自己負担</w:t>
            </w:r>
          </w:p>
          <w:p w14:paraId="4251E9F0" w14:textId="20EBE520" w:rsidR="002873FC" w:rsidRDefault="002873FC" w:rsidP="0064112A">
            <w:pPr>
              <w:spacing w:line="240" w:lineRule="exact"/>
              <w:jc w:val="center"/>
            </w:pPr>
            <w:r>
              <w:rPr>
                <w:rFonts w:hint="eastAsia"/>
              </w:rPr>
              <w:t>月額累計</w:t>
            </w:r>
          </w:p>
        </w:tc>
      </w:tr>
      <w:tr w:rsidR="002873FC" w14:paraId="36D93597" w14:textId="77777777" w:rsidTr="00954958">
        <w:tc>
          <w:tcPr>
            <w:tcW w:w="988" w:type="dxa"/>
          </w:tcPr>
          <w:p w14:paraId="19FD008F" w14:textId="77777777" w:rsidR="002873FC" w:rsidRDefault="002873FC"/>
        </w:tc>
        <w:tc>
          <w:tcPr>
            <w:tcW w:w="2268" w:type="dxa"/>
          </w:tcPr>
          <w:p w14:paraId="1A0B2819" w14:textId="77777777" w:rsidR="002873FC" w:rsidRDefault="002873FC"/>
        </w:tc>
        <w:tc>
          <w:tcPr>
            <w:tcW w:w="1934" w:type="dxa"/>
          </w:tcPr>
          <w:p w14:paraId="390DF8C3" w14:textId="77777777" w:rsidR="002873FC" w:rsidRDefault="002873FC"/>
        </w:tc>
        <w:tc>
          <w:tcPr>
            <w:tcW w:w="1935" w:type="dxa"/>
          </w:tcPr>
          <w:p w14:paraId="680D14B9" w14:textId="77777777" w:rsidR="002873FC" w:rsidRDefault="002873FC"/>
        </w:tc>
        <w:tc>
          <w:tcPr>
            <w:tcW w:w="1935" w:type="dxa"/>
          </w:tcPr>
          <w:p w14:paraId="47E85387" w14:textId="77777777" w:rsidR="002873FC" w:rsidRDefault="002873FC"/>
        </w:tc>
      </w:tr>
      <w:tr w:rsidR="002873FC" w14:paraId="535E814C" w14:textId="77777777" w:rsidTr="00954958">
        <w:tc>
          <w:tcPr>
            <w:tcW w:w="988" w:type="dxa"/>
          </w:tcPr>
          <w:p w14:paraId="45E9A9A3" w14:textId="77777777" w:rsidR="002873FC" w:rsidRDefault="002873FC"/>
        </w:tc>
        <w:tc>
          <w:tcPr>
            <w:tcW w:w="2268" w:type="dxa"/>
          </w:tcPr>
          <w:p w14:paraId="301DAC81" w14:textId="77777777" w:rsidR="002873FC" w:rsidRDefault="002873FC"/>
        </w:tc>
        <w:tc>
          <w:tcPr>
            <w:tcW w:w="1934" w:type="dxa"/>
          </w:tcPr>
          <w:p w14:paraId="7D6FA5FA" w14:textId="77777777" w:rsidR="002873FC" w:rsidRDefault="002873FC"/>
        </w:tc>
        <w:tc>
          <w:tcPr>
            <w:tcW w:w="1935" w:type="dxa"/>
          </w:tcPr>
          <w:p w14:paraId="3F3F7536" w14:textId="77777777" w:rsidR="002873FC" w:rsidRDefault="002873FC"/>
        </w:tc>
        <w:tc>
          <w:tcPr>
            <w:tcW w:w="1935" w:type="dxa"/>
          </w:tcPr>
          <w:p w14:paraId="594F5436" w14:textId="77777777" w:rsidR="002873FC" w:rsidRDefault="002873FC"/>
        </w:tc>
      </w:tr>
      <w:tr w:rsidR="002873FC" w14:paraId="0E0F5045" w14:textId="77777777" w:rsidTr="00954958">
        <w:tc>
          <w:tcPr>
            <w:tcW w:w="988" w:type="dxa"/>
          </w:tcPr>
          <w:p w14:paraId="6B931234" w14:textId="77777777" w:rsidR="002873FC" w:rsidRDefault="002873FC"/>
        </w:tc>
        <w:tc>
          <w:tcPr>
            <w:tcW w:w="2268" w:type="dxa"/>
          </w:tcPr>
          <w:p w14:paraId="042E4DAE" w14:textId="77777777" w:rsidR="002873FC" w:rsidRDefault="002873FC"/>
        </w:tc>
        <w:tc>
          <w:tcPr>
            <w:tcW w:w="1934" w:type="dxa"/>
          </w:tcPr>
          <w:p w14:paraId="7F66B831" w14:textId="77777777" w:rsidR="002873FC" w:rsidRDefault="002873FC"/>
        </w:tc>
        <w:tc>
          <w:tcPr>
            <w:tcW w:w="1935" w:type="dxa"/>
          </w:tcPr>
          <w:p w14:paraId="22B5218B" w14:textId="77777777" w:rsidR="002873FC" w:rsidRDefault="002873FC"/>
        </w:tc>
        <w:tc>
          <w:tcPr>
            <w:tcW w:w="1935" w:type="dxa"/>
          </w:tcPr>
          <w:p w14:paraId="0D36E581" w14:textId="77777777" w:rsidR="002873FC" w:rsidRDefault="002873FC"/>
        </w:tc>
      </w:tr>
      <w:tr w:rsidR="002873FC" w14:paraId="0DBF4462" w14:textId="77777777" w:rsidTr="00954958">
        <w:tc>
          <w:tcPr>
            <w:tcW w:w="988" w:type="dxa"/>
          </w:tcPr>
          <w:p w14:paraId="7C8728B3" w14:textId="77777777" w:rsidR="002873FC" w:rsidRDefault="002873FC"/>
        </w:tc>
        <w:tc>
          <w:tcPr>
            <w:tcW w:w="2268" w:type="dxa"/>
          </w:tcPr>
          <w:p w14:paraId="68315FB9" w14:textId="77777777" w:rsidR="002873FC" w:rsidRDefault="002873FC"/>
        </w:tc>
        <w:tc>
          <w:tcPr>
            <w:tcW w:w="1934" w:type="dxa"/>
          </w:tcPr>
          <w:p w14:paraId="4932306C" w14:textId="77777777" w:rsidR="002873FC" w:rsidRDefault="002873FC"/>
        </w:tc>
        <w:tc>
          <w:tcPr>
            <w:tcW w:w="1935" w:type="dxa"/>
          </w:tcPr>
          <w:p w14:paraId="25786E83" w14:textId="77777777" w:rsidR="002873FC" w:rsidRDefault="002873FC"/>
        </w:tc>
        <w:tc>
          <w:tcPr>
            <w:tcW w:w="1935" w:type="dxa"/>
          </w:tcPr>
          <w:p w14:paraId="2A335136" w14:textId="77777777" w:rsidR="002873FC" w:rsidRDefault="002873FC"/>
        </w:tc>
      </w:tr>
      <w:tr w:rsidR="002873FC" w14:paraId="7D9ACE21" w14:textId="77777777" w:rsidTr="00954958">
        <w:tc>
          <w:tcPr>
            <w:tcW w:w="988" w:type="dxa"/>
          </w:tcPr>
          <w:p w14:paraId="7DAF2D2D" w14:textId="77777777" w:rsidR="002873FC" w:rsidRDefault="002873FC"/>
        </w:tc>
        <w:tc>
          <w:tcPr>
            <w:tcW w:w="2268" w:type="dxa"/>
          </w:tcPr>
          <w:p w14:paraId="446525C9" w14:textId="77777777" w:rsidR="002873FC" w:rsidRDefault="002873FC"/>
        </w:tc>
        <w:tc>
          <w:tcPr>
            <w:tcW w:w="1934" w:type="dxa"/>
          </w:tcPr>
          <w:p w14:paraId="77677565" w14:textId="77777777" w:rsidR="002873FC" w:rsidRDefault="002873FC"/>
        </w:tc>
        <w:tc>
          <w:tcPr>
            <w:tcW w:w="1935" w:type="dxa"/>
          </w:tcPr>
          <w:p w14:paraId="570F9AAD" w14:textId="77777777" w:rsidR="002873FC" w:rsidRDefault="002873FC"/>
        </w:tc>
        <w:tc>
          <w:tcPr>
            <w:tcW w:w="1935" w:type="dxa"/>
          </w:tcPr>
          <w:p w14:paraId="02226C21" w14:textId="77777777" w:rsidR="002873FC" w:rsidRDefault="002873FC"/>
        </w:tc>
      </w:tr>
    </w:tbl>
    <w:p w14:paraId="36E2C546" w14:textId="77777777" w:rsidR="0064112A" w:rsidRDefault="0064112A">
      <w:r>
        <w:rPr>
          <w:rFonts w:hint="eastAsia"/>
        </w:rPr>
        <w:t>※受給者証と一緒に、指定医療機関の窓口に提示してください。</w:t>
      </w:r>
    </w:p>
    <w:p w14:paraId="34B6CD98" w14:textId="77777777" w:rsidR="007F7DD9" w:rsidRDefault="007F7DD9"/>
    <w:p w14:paraId="63FA1EC7" w14:textId="77777777" w:rsidR="007F7DD9" w:rsidRDefault="007F7DD9"/>
    <w:p w14:paraId="0D7B9AFA" w14:textId="77777777" w:rsidR="007F7DD9" w:rsidRDefault="007F7DD9"/>
    <w:p w14:paraId="59F524C3" w14:textId="77777777" w:rsidR="007F7DD9" w:rsidRDefault="007F7DD9"/>
    <w:p w14:paraId="2C9032AB" w14:textId="77777777" w:rsidR="007F7DD9" w:rsidRDefault="007F7DD9"/>
    <w:p w14:paraId="32F49E31" w14:textId="77777777" w:rsidR="007F7DD9" w:rsidRDefault="007F7DD9"/>
    <w:p w14:paraId="6D658FFF" w14:textId="77777777" w:rsidR="007F7DD9" w:rsidRDefault="007F7DD9"/>
    <w:p w14:paraId="6C520D70" w14:textId="77777777" w:rsidR="007F7DD9" w:rsidRDefault="007F7DD9"/>
    <w:p w14:paraId="22DA7FCB" w14:textId="77777777" w:rsidR="007F7DD9" w:rsidRDefault="007F7DD9"/>
    <w:p w14:paraId="33655D32" w14:textId="77777777" w:rsidR="007F7DD9" w:rsidRDefault="007F7DD9"/>
    <w:p w14:paraId="52B527D2" w14:textId="77777777" w:rsidR="007F7DD9" w:rsidRDefault="007F7DD9"/>
    <w:p w14:paraId="0AC58945" w14:textId="77777777" w:rsidR="007F7DD9" w:rsidRDefault="007F7DD9"/>
    <w:p w14:paraId="572FD7B5" w14:textId="77777777" w:rsidR="007F7DD9" w:rsidRDefault="007F7DD9"/>
    <w:p w14:paraId="61732B12" w14:textId="77777777" w:rsidR="007F7DD9" w:rsidRDefault="007F7DD9"/>
    <w:p w14:paraId="1A483618" w14:textId="77777777" w:rsidR="007F7DD9" w:rsidRDefault="007F7DD9"/>
    <w:p w14:paraId="5F50076A" w14:textId="77777777" w:rsidR="007F7DD9" w:rsidRDefault="007F7DD9"/>
    <w:p w14:paraId="1C395F67" w14:textId="77777777" w:rsidR="007F7DD9" w:rsidRDefault="007F7DD9"/>
    <w:p w14:paraId="600DA97D" w14:textId="77777777" w:rsidR="007F7DD9" w:rsidRDefault="007F7DD9"/>
    <w:p w14:paraId="072C0DA9" w14:textId="77777777" w:rsidR="007F7DD9" w:rsidRDefault="007F7DD9"/>
    <w:p w14:paraId="4014B96D" w14:textId="77777777" w:rsidR="007F7DD9" w:rsidRDefault="007F7DD9"/>
    <w:sectPr w:rsidR="007F7DD9" w:rsidSect="0057052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BCD34" w14:textId="77777777" w:rsidR="003677B0" w:rsidRDefault="003677B0" w:rsidP="007F7DD9">
      <w:r>
        <w:separator/>
      </w:r>
    </w:p>
  </w:endnote>
  <w:endnote w:type="continuationSeparator" w:id="0">
    <w:p w14:paraId="44E18C01" w14:textId="77777777" w:rsidR="003677B0" w:rsidRDefault="003677B0" w:rsidP="007F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582A4" w14:textId="77777777" w:rsidR="003677B0" w:rsidRDefault="003677B0" w:rsidP="007F7DD9">
      <w:r>
        <w:separator/>
      </w:r>
    </w:p>
  </w:footnote>
  <w:footnote w:type="continuationSeparator" w:id="0">
    <w:p w14:paraId="1F525607" w14:textId="77777777" w:rsidR="003677B0" w:rsidRDefault="003677B0" w:rsidP="007F7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12A"/>
    <w:rsid w:val="000061DA"/>
    <w:rsid w:val="0019246D"/>
    <w:rsid w:val="002873FC"/>
    <w:rsid w:val="003677B0"/>
    <w:rsid w:val="004C2B37"/>
    <w:rsid w:val="0057052D"/>
    <w:rsid w:val="0064112A"/>
    <w:rsid w:val="007F7DD9"/>
    <w:rsid w:val="00954958"/>
    <w:rsid w:val="00AE48EF"/>
    <w:rsid w:val="00F0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E92B9A"/>
  <w15:chartTrackingRefBased/>
  <w15:docId w15:val="{5A61CBF8-D4BA-42EF-A4FF-EF897DE3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D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DD9"/>
  </w:style>
  <w:style w:type="paragraph" w:styleId="a6">
    <w:name w:val="footer"/>
    <w:basedOn w:val="a"/>
    <w:link w:val="a7"/>
    <w:uiPriority w:val="99"/>
    <w:unhideWhenUsed/>
    <w:rsid w:val="007F7D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C14-1961</dc:creator>
  <cp:keywords/>
  <dc:description/>
  <cp:lastModifiedBy>柳　敏樹</cp:lastModifiedBy>
  <cp:revision>6</cp:revision>
  <dcterms:created xsi:type="dcterms:W3CDTF">2015-03-28T08:55:00Z</dcterms:created>
  <dcterms:modified xsi:type="dcterms:W3CDTF">2026-02-19T11:15:00Z</dcterms:modified>
</cp:coreProperties>
</file>