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14" w:rsidRDefault="00322114" w:rsidP="00460C96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322114" w:rsidRDefault="0045682F">
      <w:pPr>
        <w:pStyle w:val="a3"/>
        <w:spacing w:line="484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44"/>
          <w:szCs w:val="44"/>
        </w:rPr>
        <w:t>医療保険者照会同意</w:t>
      </w:r>
      <w:r w:rsidR="00322114">
        <w:rPr>
          <w:rFonts w:ascii="ＭＳ ゴシック" w:eastAsia="ＭＳ ゴシック" w:hAnsi="ＭＳ ゴシック" w:cs="ＭＳ ゴシック" w:hint="eastAsia"/>
          <w:sz w:val="44"/>
          <w:szCs w:val="44"/>
        </w:rPr>
        <w:t>書</w:t>
      </w:r>
    </w:p>
    <w:p w:rsidR="0078071E" w:rsidRDefault="0078071E">
      <w:pPr>
        <w:pStyle w:val="a3"/>
        <w:rPr>
          <w:rFonts w:hint="eastAsia"/>
          <w:spacing w:val="0"/>
        </w:rPr>
      </w:pPr>
    </w:p>
    <w:p w:rsidR="0078071E" w:rsidRDefault="0078071E">
      <w:pPr>
        <w:pStyle w:val="a3"/>
        <w:rPr>
          <w:rFonts w:hint="eastAsia"/>
          <w:spacing w:val="0"/>
        </w:rPr>
      </w:pPr>
    </w:p>
    <w:p w:rsidR="00593FE7" w:rsidRDefault="00AC41D1">
      <w:pPr>
        <w:pStyle w:val="a3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小児慢性特定疾病</w:t>
      </w:r>
      <w:r w:rsidR="00322114">
        <w:rPr>
          <w:rFonts w:ascii="ＭＳ ゴシック" w:eastAsia="ＭＳ ゴシック" w:hAnsi="ＭＳ ゴシック" w:cs="ＭＳ ゴシック" w:hint="eastAsia"/>
          <w:sz w:val="32"/>
          <w:szCs w:val="32"/>
        </w:rPr>
        <w:t>に係る医療の給付を受けるにあ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たり</w:t>
      </w:r>
      <w:r w:rsidR="00593FE7">
        <w:rPr>
          <w:rFonts w:ascii="ＭＳ ゴシック" w:eastAsia="ＭＳ ゴシック" w:hAnsi="ＭＳ ゴシック" w:cs="ＭＳ ゴシック" w:hint="eastAsia"/>
          <w:sz w:val="32"/>
          <w:szCs w:val="32"/>
        </w:rPr>
        <w:t>、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必要が</w:t>
      </w:r>
      <w:r w:rsidR="00593FE7">
        <w:rPr>
          <w:rFonts w:ascii="ＭＳ ゴシック" w:eastAsia="ＭＳ ゴシック" w:hAnsi="ＭＳ ゴシック" w:cs="ＭＳ ゴシック" w:hint="eastAsia"/>
          <w:sz w:val="32"/>
          <w:szCs w:val="32"/>
        </w:rPr>
        <w:t>あ</w:t>
      </w:r>
    </w:p>
    <w:p w:rsidR="00593FE7" w:rsidRDefault="00593FE7">
      <w:pPr>
        <w:pStyle w:val="a3"/>
        <w:rPr>
          <w:rFonts w:ascii="ＭＳ ゴシック" w:eastAsia="ＭＳ ゴシック" w:hAnsi="ＭＳ ゴシック" w:cs="ＭＳ ゴシック"/>
          <w:sz w:val="32"/>
          <w:szCs w:val="32"/>
        </w:rPr>
      </w:pPr>
    </w:p>
    <w:p w:rsidR="00322114" w:rsidRDefault="0032211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るときは、私の医療保険上の所得区分に関する情報</w:t>
      </w:r>
      <w:r w:rsidR="00AC41D1">
        <w:rPr>
          <w:rFonts w:ascii="ＭＳ ゴシック" w:eastAsia="ＭＳ ゴシック" w:hAnsi="ＭＳ ゴシック" w:cs="ＭＳ ゴシック" w:hint="eastAsia"/>
          <w:sz w:val="32"/>
          <w:szCs w:val="32"/>
        </w:rPr>
        <w:t>につき、香川</w:t>
      </w:r>
      <w:r w:rsidR="00593FE7">
        <w:rPr>
          <w:rFonts w:ascii="ＭＳ ゴシック" w:eastAsia="ＭＳ ゴシック" w:hAnsi="ＭＳ ゴシック" w:cs="ＭＳ ゴシック" w:hint="eastAsia"/>
          <w:sz w:val="32"/>
          <w:szCs w:val="32"/>
        </w:rPr>
        <w:t>県</w:t>
      </w:r>
    </w:p>
    <w:p w:rsidR="00322114" w:rsidRDefault="00322114">
      <w:pPr>
        <w:pStyle w:val="a3"/>
        <w:rPr>
          <w:spacing w:val="0"/>
        </w:rPr>
      </w:pPr>
    </w:p>
    <w:p w:rsidR="0078071E" w:rsidRDefault="00322114">
      <w:pPr>
        <w:pStyle w:val="a3"/>
        <w:rPr>
          <w:rFonts w:ascii="ＭＳ ゴシック" w:eastAsia="ＭＳ ゴシック" w:hAnsi="ＭＳ ゴシック" w:cs="ＭＳ ゴシック" w:hint="eastAsia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が私の加入する医療保険者に報告を求めることに</w:t>
      </w:r>
      <w:r w:rsidR="00AC41D1">
        <w:rPr>
          <w:rFonts w:ascii="ＭＳ ゴシック" w:eastAsia="ＭＳ ゴシック" w:hAnsi="ＭＳ ゴシック" w:cs="ＭＳ ゴシック" w:hint="eastAsia"/>
          <w:sz w:val="32"/>
          <w:szCs w:val="32"/>
        </w:rPr>
        <w:t>同意します。</w:t>
      </w:r>
    </w:p>
    <w:p w:rsidR="00322114" w:rsidRDefault="00322114">
      <w:pPr>
        <w:pStyle w:val="a3"/>
        <w:rPr>
          <w:rFonts w:ascii="ＭＳ ゴシック" w:eastAsia="ＭＳ ゴシック" w:hAnsi="ＭＳ ゴシック" w:cs="ＭＳ ゴシック" w:hint="eastAsia"/>
          <w:sz w:val="32"/>
          <w:szCs w:val="32"/>
        </w:rPr>
      </w:pPr>
    </w:p>
    <w:p w:rsidR="00AC41D1" w:rsidRDefault="00AC41D1">
      <w:pPr>
        <w:pStyle w:val="a3"/>
        <w:rPr>
          <w:spacing w:val="0"/>
        </w:rPr>
      </w:pPr>
    </w:p>
    <w:p w:rsidR="00322114" w:rsidRDefault="00322114">
      <w:pPr>
        <w:pStyle w:val="a3"/>
        <w:rPr>
          <w:spacing w:val="0"/>
        </w:rPr>
      </w:pPr>
    </w:p>
    <w:p w:rsidR="00322114" w:rsidRDefault="00621018">
      <w:pPr>
        <w:pStyle w:val="a3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322114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322114" w:rsidRDefault="00322114">
      <w:pPr>
        <w:pStyle w:val="a3"/>
        <w:rPr>
          <w:rFonts w:hint="eastAsia"/>
          <w:spacing w:val="0"/>
        </w:rPr>
      </w:pPr>
    </w:p>
    <w:p w:rsidR="0078071E" w:rsidRDefault="0078071E">
      <w:pPr>
        <w:pStyle w:val="a3"/>
        <w:rPr>
          <w:rFonts w:hint="eastAsia"/>
          <w:spacing w:val="0"/>
        </w:rPr>
      </w:pPr>
    </w:p>
    <w:p w:rsidR="00322114" w:rsidRDefault="0078071E" w:rsidP="0078071E">
      <w:pPr>
        <w:pStyle w:val="a3"/>
        <w:ind w:firstLineChars="100" w:firstLine="278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香川</w:t>
      </w:r>
      <w:r w:rsidR="00322114">
        <w:rPr>
          <w:rFonts w:ascii="ＭＳ ゴシック" w:eastAsia="ＭＳ ゴシック" w:hAnsi="ＭＳ ゴシック" w:cs="ＭＳ ゴシック" w:hint="eastAsia"/>
          <w:sz w:val="28"/>
          <w:szCs w:val="28"/>
        </w:rPr>
        <w:t>県知事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</w:t>
      </w:r>
      <w:r w:rsidR="00322114">
        <w:rPr>
          <w:rFonts w:ascii="ＭＳ ゴシック" w:eastAsia="ＭＳ ゴシック" w:hAnsi="ＭＳ ゴシック" w:cs="ＭＳ ゴシック" w:hint="eastAsia"/>
          <w:sz w:val="28"/>
          <w:szCs w:val="28"/>
        </w:rPr>
        <w:t>殿</w:t>
      </w:r>
    </w:p>
    <w:p w:rsidR="008078B0" w:rsidRDefault="008078B0" w:rsidP="0078071E">
      <w:pPr>
        <w:pStyle w:val="a3"/>
        <w:ind w:firstLineChars="100" w:firstLine="278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p w:rsidR="00BA2389" w:rsidRDefault="00BA2389" w:rsidP="00BA2389">
      <w:pPr>
        <w:pStyle w:val="a3"/>
        <w:ind w:firstLineChars="100" w:firstLine="278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p w:rsidR="00D07ECB" w:rsidRPr="00AC41D1" w:rsidRDefault="00AC41D1">
      <w:pPr>
        <w:pStyle w:val="a3"/>
        <w:rPr>
          <w:rFonts w:ascii="ＭＳ ゴシック" w:eastAsia="ＭＳ ゴシック" w:hAnsi="ＭＳ ゴシック" w:cs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　　　　　</w:t>
      </w:r>
      <w:r w:rsidR="00D07ECB" w:rsidRPr="00AC41D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受診者本人</w:t>
      </w:r>
      <w:r w:rsidRPr="00AC41D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（患者</w:t>
      </w:r>
      <w:r w:rsidR="00D07ECB" w:rsidRPr="00AC41D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）</w:t>
      </w:r>
    </w:p>
    <w:p w:rsidR="00322114" w:rsidRDefault="0032211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住　　所</w:t>
      </w:r>
    </w:p>
    <w:p w:rsidR="0078071E" w:rsidRDefault="002F5BE0">
      <w:pPr>
        <w:pStyle w:val="a3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>
        <w:rPr>
          <w:rFonts w:ascii="ＭＳ ゴシック" w:eastAsia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43815</wp:posOffset>
                </wp:positionV>
                <wp:extent cx="40386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8361F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3.45pt" to="43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q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GePs1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/tzS9doAAAAHAQAADwAAAGRycy9kb3ducmV2LnhtbEyOwU7DMBBE70j8g7VIXKrWJqBQ&#10;QpwKAblxoVBx3SZLEhGv09htA1/PwgWOTzOaeflqcr060Bg6zxYuFgYUceXrjhsLry/lfAkqROQa&#10;e89k4ZMCrIrTkxyz2h/5mQ7r2CgZ4ZChhTbGIdM6VC05DAs/EEv27keHUXBsdD3iUcZdrxNjUu2w&#10;Y3locaD7lqqP9d5ZCOWGduXXrJqZt8vGU7J7eHpEa8/PprtbUJGm+FeGH31Rh0Kctn7PdVC9hSS5&#10;upaqhfQGlOTL1Ahvf1kXuf7vX3wDAAD//wMAUEsBAi0AFAAGAAgAAAAhALaDOJL+AAAA4QEAABMA&#10;AAAAAAAAAAAAAAAAAAAAAFtDb250ZW50X1R5cGVzXS54bWxQSwECLQAUAAYACAAAACEAOP0h/9YA&#10;AACUAQAACwAAAAAAAAAAAAAAAAAvAQAAX3JlbHMvLnJlbHNQSwECLQAUAAYACAAAACEAl0E6qhIC&#10;AAAoBAAADgAAAAAAAAAAAAAAAAAuAgAAZHJzL2Uyb0RvYy54bWxQSwECLQAUAAYACAAAACEA/tzS&#10;9doAAAAHAQAADwAAAAAAAAAAAAAAAABsBAAAZHJzL2Rvd25yZXYueG1sUEsFBgAAAAAEAAQA8wAA&#10;AHMFAAAAAA==&#10;"/>
            </w:pict>
          </mc:Fallback>
        </mc:AlternateContent>
      </w:r>
    </w:p>
    <w:p w:rsidR="00322114" w:rsidRDefault="00322114" w:rsidP="00D07ECB">
      <w:pPr>
        <w:pStyle w:val="a3"/>
        <w:ind w:firstLineChars="800" w:firstLine="2224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氏　　名　　　　　　　　　　　　　　　　　</w:t>
      </w:r>
    </w:p>
    <w:p w:rsidR="0078071E" w:rsidRDefault="002F5BE0" w:rsidP="00D07ECB">
      <w:pPr>
        <w:pStyle w:val="a3"/>
        <w:jc w:val="right"/>
        <w:rPr>
          <w:rFonts w:ascii="ＭＳ ゴシック" w:eastAsia="ＭＳ ゴシック" w:hAnsi="ＭＳ ゴシック" w:cs="ＭＳ ゴシック" w:hint="eastAsia"/>
          <w:sz w:val="32"/>
          <w:szCs w:val="32"/>
        </w:rPr>
      </w:pPr>
      <w:r>
        <w:rPr>
          <w:rFonts w:ascii="ＭＳ ゴシック" w:eastAsia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43815</wp:posOffset>
                </wp:positionV>
                <wp:extent cx="40386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32CFB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3.45pt" to="43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1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M8nS7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/tzS9doAAAAHAQAADwAAAGRycy9kb3ducmV2LnhtbEyOwU7DMBBE70j8g7VIXKrWJqBQ&#10;QpwKAblxoVBx3SZLEhGv09htA1/PwgWOTzOaeflqcr060Bg6zxYuFgYUceXrjhsLry/lfAkqROQa&#10;e89k4ZMCrIrTkxyz2h/5mQ7r2CgZ4ZChhTbGIdM6VC05DAs/EEv27keHUXBsdD3iUcZdrxNjUu2w&#10;Y3locaD7lqqP9d5ZCOWGduXXrJqZt8vGU7J7eHpEa8/PprtbUJGm+FeGH31Rh0Kctn7PdVC9hSS5&#10;upaqhfQGlOTL1Ahvf1kXuf7vX3wDAAD//wMAUEsBAi0AFAAGAAgAAAAhALaDOJL+AAAA4QEAABMA&#10;AAAAAAAAAAAAAAAAAAAAAFtDb250ZW50X1R5cGVzXS54bWxQSwECLQAUAAYACAAAACEAOP0h/9YA&#10;AACUAQAACwAAAAAAAAAAAAAAAAAvAQAAX3JlbHMvLnJlbHNQSwECLQAUAAYACAAAACEA8Xg9RxIC&#10;AAAoBAAADgAAAAAAAAAAAAAAAAAuAgAAZHJzL2Uyb0RvYy54bWxQSwECLQAUAAYACAAAACEA/tzS&#10;9doAAAAHAQAADwAAAAAAAAAAAAAAAABsBAAAZHJzL2Rvd25yZXYueG1sUEsFBgAAAAAEAAQA8wAA&#10;AHMFAAAAAA==&#10;"/>
            </w:pict>
          </mc:Fallback>
        </mc:AlternateContent>
      </w:r>
    </w:p>
    <w:p w:rsidR="00D07ECB" w:rsidRDefault="00D07ECB" w:rsidP="00D07ECB">
      <w:pPr>
        <w:pStyle w:val="a3"/>
        <w:jc w:val="right"/>
        <w:rPr>
          <w:rFonts w:ascii="ＭＳ ゴシック" w:eastAsia="ＭＳ ゴシック" w:hAnsi="ＭＳ ゴシック" w:cs="ＭＳ ゴシック" w:hint="eastAsia"/>
          <w:sz w:val="32"/>
          <w:szCs w:val="32"/>
        </w:rPr>
      </w:pPr>
    </w:p>
    <w:p w:rsidR="0078071E" w:rsidRPr="00AC41D1" w:rsidRDefault="00D07ECB">
      <w:pPr>
        <w:pStyle w:val="a3"/>
        <w:rPr>
          <w:rFonts w:ascii="ＭＳ ゴシック" w:eastAsia="ＭＳ ゴシック" w:hAnsi="ＭＳ ゴシック" w:cs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　　　　</w:t>
      </w:r>
      <w:r w:rsidR="00322114" w:rsidRPr="00AC41D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法定代理人</w:t>
      </w:r>
      <w:r w:rsidR="00AC41D1" w:rsidRPr="00AC41D1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（保護者）</w:t>
      </w:r>
    </w:p>
    <w:p w:rsidR="00322114" w:rsidRDefault="0032211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　　　　　　　住　　所</w:t>
      </w:r>
    </w:p>
    <w:p w:rsidR="00BA2389" w:rsidRDefault="002F5BE0">
      <w:pPr>
        <w:pStyle w:val="a3"/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>
        <w:rPr>
          <w:rFonts w:ascii="ＭＳ ゴシック" w:eastAsia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120015</wp:posOffset>
                </wp:positionV>
                <wp:extent cx="4038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8B66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9.45pt" to="430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u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M8nS7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q2+NKdwAAAAJAQAADwAAAGRycy9kb3ducmV2LnhtbEyPwU7DMBBE70j8g7VIXKrWJqAS&#10;QpwKAblxoVBx3SZLEhGv09htA1/PIg5w3Jmn2Zl8NbleHWgMnWcLFwsDirjydceNhdeXcp6CChG5&#10;xt4zWfikAKvi9CTHrPZHfqbDOjZKQjhkaKGNcci0DlVLDsPCD8TivfvRYZRzbHQ94lHCXa8TY5ba&#10;YcfyocWB7luqPtZ7ZyGUG9qVX7NqZt4uG0/J7uHpEa09P5vubkFFmuIfDD/1pToU0mnr91wH1VtI&#10;kqtrQcVIb0AJkC6NCNtfQRe5/r+g+AYAAP//AwBQSwECLQAUAAYACAAAACEAtoM4kv4AAADhAQAA&#10;EwAAAAAAAAAAAAAAAAAAAAAAW0NvbnRlbnRfVHlwZXNdLnhtbFBLAQItABQABgAIAAAAIQA4/SH/&#10;1gAAAJQBAAALAAAAAAAAAAAAAAAAAC8BAABfcmVscy8ucmVsc1BLAQItABQABgAIAAAAIQAA3Lup&#10;EgIAACgEAAAOAAAAAAAAAAAAAAAAAC4CAABkcnMvZTJvRG9jLnhtbFBLAQItABQABgAIAAAAIQCr&#10;b40p3AAAAAkBAAAPAAAAAAAAAAAAAAAAAGwEAABkcnMvZG93bnJldi54bWxQSwUGAAAAAAQABADz&#10;AAAAdQUAAAAA&#10;"/>
            </w:pict>
          </mc:Fallback>
        </mc:AlternateContent>
      </w:r>
    </w:p>
    <w:p w:rsidR="0078071E" w:rsidRDefault="0078071E">
      <w:pPr>
        <w:pStyle w:val="a3"/>
        <w:rPr>
          <w:rFonts w:ascii="ＭＳ ゴシック" w:eastAsia="ＭＳ ゴシック" w:hAnsi="ＭＳ ゴシック" w:cs="ＭＳ ゴシック" w:hint="eastAsia"/>
          <w:sz w:val="28"/>
          <w:szCs w:val="28"/>
        </w:rPr>
      </w:pPr>
    </w:p>
    <w:p w:rsidR="00322114" w:rsidRDefault="0032211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　　　　　　　氏　　名　　　　　　　　　　　　　　　　　印</w:t>
      </w:r>
    </w:p>
    <w:p w:rsidR="00322114" w:rsidRDefault="002F5BE0">
      <w:pPr>
        <w:pStyle w:val="a3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43815</wp:posOffset>
                </wp:positionV>
                <wp:extent cx="4038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2A01A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3.45pt" to="43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x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ePs1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/tzS9doAAAAHAQAADwAAAGRycy9kb3ducmV2LnhtbEyOwU7DMBBE70j8g7VIXKrWJqBQ&#10;QpwKAblxoVBx3SZLEhGv09htA1/PwgWOTzOaeflqcr060Bg6zxYuFgYUceXrjhsLry/lfAkqROQa&#10;e89k4ZMCrIrTkxyz2h/5mQ7r2CgZ4ZChhTbGIdM6VC05DAs/EEv27keHUXBsdD3iUcZdrxNjUu2w&#10;Y3locaD7lqqP9d5ZCOWGduXXrJqZt8vGU7J7eHpEa8/PprtbUJGm+FeGH31Rh0Kctn7PdVC9hSS5&#10;upaqhfQGlOTL1Ahvf1kXuf7vX3wDAAD//wMAUEsBAi0AFAAGAAgAAAAhALaDOJL+AAAA4QEAABMA&#10;AAAAAAAAAAAAAAAAAAAAAFtDb250ZW50X1R5cGVzXS54bWxQSwECLQAUAAYACAAAACEAOP0h/9YA&#10;AACUAQAACwAAAAAAAAAAAAAAAAAvAQAAX3JlbHMvLnJlbHNQSwECLQAUAAYACAAAACEAZuW8RBIC&#10;AAAoBAAADgAAAAAAAAAAAAAAAAAuAgAAZHJzL2Uyb0RvYy54bWxQSwECLQAUAAYACAAAACEA/tzS&#10;9doAAAAHAQAADwAAAAAAAAAAAAAAAABsBAAAZHJzL2Rvd25yZXYueG1sUEsFBgAAAAAEAAQA8wAA&#10;AHMFAAAAAA==&#10;"/>
            </w:pict>
          </mc:Fallback>
        </mc:AlternateContent>
      </w:r>
      <w:r w:rsidR="00322114"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 xml:space="preserve">　　　</w:t>
      </w:r>
      <w:r w:rsidR="00322114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（本人との続柄：　　　）　　　</w:t>
      </w:r>
    </w:p>
    <w:p w:rsidR="00621018" w:rsidRDefault="00621018" w:rsidP="00022727">
      <w:pPr>
        <w:pStyle w:val="a3"/>
        <w:spacing w:line="1245" w:lineRule="exact"/>
        <w:rPr>
          <w:spacing w:val="0"/>
        </w:rPr>
      </w:pPr>
    </w:p>
    <w:p w:rsidR="00621018" w:rsidRDefault="002F5BE0" w:rsidP="00022727">
      <w:pPr>
        <w:pStyle w:val="a3"/>
        <w:spacing w:line="124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98425</wp:posOffset>
                </wp:positionV>
                <wp:extent cx="5867400" cy="101663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CB" w:rsidRPr="00D07ECB" w:rsidRDefault="00D07ECB" w:rsidP="00D07ECB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D07EC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記載について</w:t>
                            </w:r>
                          </w:p>
                          <w:p w:rsidR="00D07ECB" w:rsidRPr="00D07ECB" w:rsidRDefault="00D07ECB" w:rsidP="009F10F7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D07EC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7EC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法定代理人とは、本人に代わって法律行為を行う方のことです。具体的には、未成年者の場合、親権者（保護者等）を指します。</w:t>
                            </w:r>
                          </w:p>
                          <w:p w:rsidR="00D07ECB" w:rsidRPr="00D07ECB" w:rsidRDefault="00D07ECB" w:rsidP="00D07ECB">
                            <w:pPr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D07EC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7EC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受診者本人、法定代理人　</w:t>
                            </w:r>
                            <w:r w:rsidR="009F10F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両欄へ</w:t>
                            </w:r>
                            <w:r w:rsidRPr="00D07EC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の</w:t>
                            </w:r>
                            <w:r w:rsidR="000C46EE" w:rsidRPr="00D07EC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記入</w:t>
                            </w:r>
                            <w:r w:rsidRPr="00D07EC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をお願いします。</w:t>
                            </w:r>
                          </w:p>
                          <w:p w:rsidR="00D07ECB" w:rsidRDefault="0045682F" w:rsidP="0045682F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D07EC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07EC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法定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代理人の氏名の記載を自署で行う場合は押印を省略できます。</w:t>
                            </w:r>
                          </w:p>
                          <w:p w:rsidR="00621018" w:rsidRDefault="00621018" w:rsidP="0045682F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621018" w:rsidRDefault="00621018" w:rsidP="0045682F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621018" w:rsidRPr="00D07ECB" w:rsidRDefault="00621018" w:rsidP="0045682F">
                            <w:pPr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color w:val="FF00F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6pt;margin-top:7.75pt;width:462pt;height:8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ViNwIAAGAEAAAOAAAAZHJzL2Uyb0RvYy54bWysVFFv0zAQfkfiP1h+p0nL2qVR02lqGUIa&#10;MDH4Aa7jNBaOz5zdpuXXc3a6rgOeEI5k+Xznz99958vi5tAZtlfoNdiKj0c5Z8pKqLXdVvzb17s3&#10;BWc+CFsLA1ZV/Kg8v1m+frXoXakm0IKpFTICsb7sXcXbEFyZZV62qhN+BE5ZcjaAnQhk4jarUfSE&#10;3plskuezrAesHYJU3tPuenDyZcJvGiXD56bxKjBTceIW0oxp3sQ5Wy5EuUXhWi1PNMQ/sOiEtnTp&#10;GWotgmA71H9AdVoieGjCSEKXQdNoqVIOlM04/y2bx1Y4lXIhcbw7y+T/H6z8tH9ApmuqHWdWdFSi&#10;LySasFuj2CzK0ztfUtSje8CYoHf3IL97ZmHVUpS6RYS+VaImUuMYn704EA1PR9mm/wg1oYtdgKTU&#10;ocEuApIG7JAKcjwXRB0Ck7Q5LWbXVznVTZJvnI9ns7fTdIcon4479OG9go7FRcWRyCd4sb/3IdIR&#10;5VNIog9G13famGTgdrMyyPaCXsddGid0fxlmLOsrPp9Opgn5hc9fQhR5/P4GESmshW+Hq/zRryHE&#10;OFF2OlADGN1VvMjjGLajou9snUKC0GZYUzLGniSOqg7VCYfNgQKj1BuojyQ2wvDQqTFp0QL+5Kyn&#10;R15x/2MnUHFmPlgq2PXVZD6lrkhGUcxJabx0bC4cwkoCqnjgbFiuwtBHO4d629I94ySPhVsqcaOT&#10;+M+cTqzpGaeanFou9smlnaKefwzLXwAAAP//AwBQSwMEFAAGAAgAAAAhAE57DWvgAAAACAEAAA8A&#10;AABkcnMvZG93bnJldi54bWxMj8FOwzAQRO9I/IO1SNyo3ULSNsSpUCWQekAiLagcndgkEfY6it00&#10;8PUsJzjum9HsTL6ZnGWjGULnUcJ8JoAZrL3usJHweni8WQELUaFW1qOR8GUCbIrLi1xl2p+xNOM+&#10;NoxCMGRKQhtjn3Ee6tY4FWa+N0jahx+cinQODdeDOlO4s3whRMqd6pA+tKo329bUn/uTk/AyNuvd&#10;biuOz3dP4rssq7fDe2qlvL6aHu6BRTPFPzP81qfqUFCnyp9QB2YlLBdkJJwkwEhe384JVASWSQq8&#10;yPn/AcUPAAAA//8DAFBLAQItABQABgAIAAAAIQC2gziS/gAAAOEBAAATAAAAAAAAAAAAAAAAAAAA&#10;AABbQ29udGVudF9UeXBlc10ueG1sUEsBAi0AFAAGAAgAAAAhADj9If/WAAAAlAEAAAsAAAAAAAAA&#10;AAAAAAAALwEAAF9yZWxzLy5yZWxzUEsBAi0AFAAGAAgAAAAhABbudWI3AgAAYAQAAA4AAAAAAAAA&#10;AAAAAAAALgIAAGRycy9lMm9Eb2MueG1sUEsBAi0AFAAGAAgAAAAhAE57DWvgAAAACAEAAA8AAAAA&#10;AAAAAAAAAAAAkQQAAGRycy9kb3ducmV2LnhtbFBLBQYAAAAABAAEAPMAAACeBQAAAAA=&#10;" strokecolor="gray">
                <v:stroke dashstyle="1 1"/>
                <v:textbox inset="5.85pt,.7pt,5.85pt,.7pt">
                  <w:txbxContent>
                    <w:p w:rsidR="00D07ECB" w:rsidRPr="00D07ECB" w:rsidRDefault="00D07ECB" w:rsidP="00D07ECB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D07ECB">
                        <w:rPr>
                          <w:rFonts w:ascii="HG丸ｺﾞｼｯｸM-PRO" w:eastAsia="HG丸ｺﾞｼｯｸM-PRO" w:hint="eastAsia"/>
                          <w:szCs w:val="21"/>
                        </w:rPr>
                        <w:t>記載について</w:t>
                      </w:r>
                    </w:p>
                    <w:p w:rsidR="00D07ECB" w:rsidRPr="00D07ECB" w:rsidRDefault="00D07ECB" w:rsidP="009F10F7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D07ECB">
                        <w:rPr>
                          <w:rFonts w:ascii="HG丸ｺﾞｼｯｸM-PRO" w:eastAsia="HG丸ｺﾞｼｯｸM-PRO" w:hint="eastAsia"/>
                          <w:szCs w:val="21"/>
                        </w:rPr>
                        <w:t>＊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D07ECB">
                        <w:rPr>
                          <w:rFonts w:ascii="HG丸ｺﾞｼｯｸM-PRO" w:eastAsia="HG丸ｺﾞｼｯｸM-PRO" w:hint="eastAsia"/>
                          <w:szCs w:val="21"/>
                        </w:rPr>
                        <w:t>法定代理人とは、本人に代わって法律行為を行う方のことです。具体的には、未成年者の場合、親権者（保護者等）を指します。</w:t>
                      </w:r>
                    </w:p>
                    <w:p w:rsidR="00D07ECB" w:rsidRPr="00D07ECB" w:rsidRDefault="00D07ECB" w:rsidP="00D07ECB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D07ECB">
                        <w:rPr>
                          <w:rFonts w:ascii="HG丸ｺﾞｼｯｸM-PRO" w:eastAsia="HG丸ｺﾞｼｯｸM-PRO" w:hint="eastAsia"/>
                          <w:szCs w:val="21"/>
                        </w:rPr>
                        <w:t>＊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D07ECB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受診者本人、法定代理人　</w:t>
                      </w:r>
                      <w:r w:rsidR="009F10F7">
                        <w:rPr>
                          <w:rFonts w:ascii="HG丸ｺﾞｼｯｸM-PRO" w:eastAsia="HG丸ｺﾞｼｯｸM-PRO" w:hint="eastAsia"/>
                          <w:szCs w:val="21"/>
                        </w:rPr>
                        <w:t>両欄へ</w:t>
                      </w:r>
                      <w:r w:rsidRPr="00D07ECB">
                        <w:rPr>
                          <w:rFonts w:ascii="HG丸ｺﾞｼｯｸM-PRO" w:eastAsia="HG丸ｺﾞｼｯｸM-PRO" w:hint="eastAsia"/>
                          <w:szCs w:val="21"/>
                        </w:rPr>
                        <w:t>の</w:t>
                      </w:r>
                      <w:r w:rsidR="000C46EE" w:rsidRPr="00D07ECB">
                        <w:rPr>
                          <w:rFonts w:ascii="HG丸ｺﾞｼｯｸM-PRO" w:eastAsia="HG丸ｺﾞｼｯｸM-PRO" w:hint="eastAsia"/>
                          <w:szCs w:val="21"/>
                        </w:rPr>
                        <w:t>記入</w:t>
                      </w:r>
                      <w:r w:rsidRPr="00D07ECB">
                        <w:rPr>
                          <w:rFonts w:ascii="HG丸ｺﾞｼｯｸM-PRO" w:eastAsia="HG丸ｺﾞｼｯｸM-PRO" w:hint="eastAsia"/>
                          <w:szCs w:val="21"/>
                        </w:rPr>
                        <w:t>をお願いします。</w:t>
                      </w:r>
                    </w:p>
                    <w:p w:rsidR="00D07ECB" w:rsidRDefault="0045682F" w:rsidP="0045682F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D07ECB">
                        <w:rPr>
                          <w:rFonts w:ascii="HG丸ｺﾞｼｯｸM-PRO" w:eastAsia="HG丸ｺﾞｼｯｸM-PRO" w:hint="eastAsia"/>
                          <w:szCs w:val="21"/>
                        </w:rPr>
                        <w:t>＊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D07ECB">
                        <w:rPr>
                          <w:rFonts w:ascii="HG丸ｺﾞｼｯｸM-PRO" w:eastAsia="HG丸ｺﾞｼｯｸM-PRO" w:hint="eastAsia"/>
                          <w:szCs w:val="21"/>
                        </w:rPr>
                        <w:t>法定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代理人の氏名の記載を自署で行う場合は押印を省略できます。</w:t>
                      </w:r>
                    </w:p>
                    <w:p w:rsidR="00621018" w:rsidRDefault="00621018" w:rsidP="0045682F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621018" w:rsidRDefault="00621018" w:rsidP="0045682F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621018" w:rsidRPr="00D07ECB" w:rsidRDefault="00621018" w:rsidP="0045682F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  <w:color w:val="FF00FF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1018" w:rsidRDefault="00621018" w:rsidP="00621018">
      <w:pPr>
        <w:pStyle w:val="a3"/>
        <w:spacing w:line="484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44"/>
          <w:szCs w:val="44"/>
        </w:rPr>
        <w:t>医療保険者照会同意書</w:t>
      </w:r>
    </w:p>
    <w:p w:rsidR="00621018" w:rsidRDefault="00621018" w:rsidP="00621018">
      <w:pPr>
        <w:pStyle w:val="a3"/>
        <w:rPr>
          <w:rFonts w:hint="eastAsia"/>
          <w:spacing w:val="0"/>
        </w:rPr>
      </w:pPr>
    </w:p>
    <w:sectPr w:rsidR="00621018" w:rsidSect="00322114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7D" w:rsidRDefault="00167C7D" w:rsidP="00F723F6">
      <w:r>
        <w:separator/>
      </w:r>
    </w:p>
  </w:endnote>
  <w:endnote w:type="continuationSeparator" w:id="0">
    <w:p w:rsidR="00167C7D" w:rsidRDefault="00167C7D" w:rsidP="00F7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7D" w:rsidRDefault="00167C7D" w:rsidP="00F723F6">
      <w:r>
        <w:separator/>
      </w:r>
    </w:p>
  </w:footnote>
  <w:footnote w:type="continuationSeparator" w:id="0">
    <w:p w:rsidR="00167C7D" w:rsidRDefault="00167C7D" w:rsidP="00F72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fillcolor="white" strokecolor="gray">
      <v:fill color="white"/>
      <v:stroke dashstyle="1 1" color="gray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4"/>
    <w:rsid w:val="00022727"/>
    <w:rsid w:val="000C46EE"/>
    <w:rsid w:val="000F068E"/>
    <w:rsid w:val="00167C7D"/>
    <w:rsid w:val="002F5BE0"/>
    <w:rsid w:val="00307595"/>
    <w:rsid w:val="00322114"/>
    <w:rsid w:val="0045682F"/>
    <w:rsid w:val="00460C96"/>
    <w:rsid w:val="00593FE7"/>
    <w:rsid w:val="005943A2"/>
    <w:rsid w:val="00621018"/>
    <w:rsid w:val="00662F18"/>
    <w:rsid w:val="0078071E"/>
    <w:rsid w:val="008078B0"/>
    <w:rsid w:val="0084754B"/>
    <w:rsid w:val="009F10F7"/>
    <w:rsid w:val="00A267B8"/>
    <w:rsid w:val="00AC3877"/>
    <w:rsid w:val="00AC41D1"/>
    <w:rsid w:val="00BA2389"/>
    <w:rsid w:val="00BC216D"/>
    <w:rsid w:val="00D07ECB"/>
    <w:rsid w:val="00DB731F"/>
    <w:rsid w:val="00E16E82"/>
    <w:rsid w:val="00E54D03"/>
    <w:rsid w:val="00E736F1"/>
    <w:rsid w:val="00F7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gray">
      <v:fill color="white"/>
      <v:stroke dashstyle="1 1" color="gray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F5D90-38C1-48CB-BDF0-7BB0138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2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23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2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23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C08-1937</dc:creator>
  <cp:keywords/>
  <dc:description/>
  <cp:lastModifiedBy>SG19310のC20-3718</cp:lastModifiedBy>
  <cp:revision>2</cp:revision>
  <cp:lastPrinted>1601-01-01T00:00:00Z</cp:lastPrinted>
  <dcterms:created xsi:type="dcterms:W3CDTF">2022-05-23T07:42:00Z</dcterms:created>
  <dcterms:modified xsi:type="dcterms:W3CDTF">2022-05-23T07:42:00Z</dcterms:modified>
</cp:coreProperties>
</file>