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41" w:rsidRDefault="007E5941" w:rsidP="007E5941">
      <w:pPr>
        <w:spacing w:line="400" w:lineRule="exact"/>
        <w:rPr>
          <w:sz w:val="24"/>
        </w:rPr>
      </w:pPr>
    </w:p>
    <w:p w:rsidR="007E5941" w:rsidRDefault="007E5941" w:rsidP="007E5941">
      <w:pPr>
        <w:spacing w:line="400" w:lineRule="exact"/>
        <w:rPr>
          <w:sz w:val="24"/>
        </w:rPr>
      </w:pPr>
    </w:p>
    <w:p w:rsidR="007E5941" w:rsidRDefault="004B7A3A" w:rsidP="007E5941">
      <w:pPr>
        <w:spacing w:line="4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20320</wp:posOffset>
                </wp:positionV>
                <wp:extent cx="5762625" cy="723900"/>
                <wp:effectExtent l="13970" t="13970" r="14605" b="241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2390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:rsidR="007E5941" w:rsidRPr="00E44F6E" w:rsidRDefault="007E5941" w:rsidP="003407FB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44F6E"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>香川県健康福祉総務課</w:t>
                            </w:r>
                            <w:r w:rsidR="00F0362D">
                              <w:rPr>
                                <w:rFonts w:ascii="メイリオ" w:eastAsia="メイリオ" w:hAnsi="メイリオ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4F6E">
                              <w:rPr>
                                <w:rFonts w:ascii="メイリオ" w:eastAsia="メイリオ" w:hAnsi="メイリオ"/>
                                <w:color w:val="FFFFFF"/>
                                <w:sz w:val="28"/>
                                <w:szCs w:val="28"/>
                              </w:rPr>
                              <w:t>健康づくり</w:t>
                            </w:r>
                            <w:r w:rsidR="00F0362D"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>・</w:t>
                            </w:r>
                            <w:r w:rsidR="00F0362D" w:rsidRPr="00E44F6E">
                              <w:rPr>
                                <w:rFonts w:ascii="メイリオ" w:eastAsia="メイリオ" w:hAnsi="メイリオ"/>
                                <w:color w:val="FFFFFF"/>
                                <w:sz w:val="28"/>
                                <w:szCs w:val="28"/>
                              </w:rPr>
                              <w:t>糖尿病対策</w:t>
                            </w:r>
                            <w:r w:rsidRPr="00E44F6E"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>Ｇ</w:t>
                            </w:r>
                            <w:r w:rsidR="008E2787">
                              <w:rPr>
                                <w:rFonts w:ascii="メイリオ" w:eastAsia="メイリオ" w:hAnsi="メイリオ"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44F6E"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:rsidR="007E5941" w:rsidRPr="00E44F6E" w:rsidRDefault="007E5941" w:rsidP="003407FB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44F6E"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>（ＦＡＸ ０８７－８０６－０２０９）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.1pt;margin-top:1.6pt;width:453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" fillcolor="#2e74b5" strokeweight="1pt">
                <v:shadow on="t" color="#7f7f7f" offset="1pt"/>
                <v:textbox inset="5.85pt,.7pt,5.85pt,.7pt">
                  <w:txbxContent>
                    <w:p w:rsidR="007E5941" w:rsidRPr="00E44F6E" w:rsidRDefault="007E5941" w:rsidP="003407FB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FFFFFF"/>
                          <w:sz w:val="28"/>
                          <w:szCs w:val="28"/>
                        </w:rPr>
                      </w:pPr>
                      <w:r w:rsidRPr="00E44F6E"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>香川県健康福祉総務課</w:t>
                      </w:r>
                      <w:r w:rsidR="00F0362D">
                        <w:rPr>
                          <w:rFonts w:ascii="メイリオ" w:eastAsia="メイリオ" w:hAnsi="メイリオ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E44F6E">
                        <w:rPr>
                          <w:rFonts w:ascii="メイリオ" w:eastAsia="メイリオ" w:hAnsi="メイリオ"/>
                          <w:color w:val="FFFFFF"/>
                          <w:sz w:val="28"/>
                          <w:szCs w:val="28"/>
                        </w:rPr>
                        <w:t>健康づくり</w:t>
                      </w:r>
                      <w:r w:rsidR="00F0362D"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>・</w:t>
                      </w:r>
                      <w:r w:rsidR="00F0362D" w:rsidRPr="00E44F6E">
                        <w:rPr>
                          <w:rFonts w:ascii="メイリオ" w:eastAsia="メイリオ" w:hAnsi="メイリオ"/>
                          <w:color w:val="FFFFFF"/>
                          <w:sz w:val="28"/>
                          <w:szCs w:val="28"/>
                        </w:rPr>
                        <w:t>糖尿病対策</w:t>
                      </w:r>
                      <w:r w:rsidRPr="00E44F6E"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>Ｇ</w:t>
                      </w:r>
                      <w:r w:rsidR="008E2787">
                        <w:rPr>
                          <w:rFonts w:ascii="メイリオ" w:eastAsia="メイリオ" w:hAnsi="メイリオ"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E44F6E"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>行</w:t>
                      </w:r>
                    </w:p>
                    <w:p w:rsidR="007E5941" w:rsidRPr="00E44F6E" w:rsidRDefault="007E5941" w:rsidP="003407FB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FFFFFF"/>
                          <w:sz w:val="28"/>
                          <w:szCs w:val="28"/>
                        </w:rPr>
                      </w:pPr>
                      <w:r w:rsidRPr="00E44F6E"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>（ＦＡＸ ０８７－８０６－０２０９）</w:t>
                      </w:r>
                    </w:p>
                  </w:txbxContent>
                </v:textbox>
              </v:rect>
            </w:pict>
          </mc:Fallback>
        </mc:AlternateContent>
      </w:r>
    </w:p>
    <w:p w:rsidR="007E5941" w:rsidRDefault="007E5941" w:rsidP="007E5941">
      <w:pPr>
        <w:spacing w:line="320" w:lineRule="exact"/>
        <w:rPr>
          <w:sz w:val="24"/>
        </w:rPr>
      </w:pPr>
    </w:p>
    <w:p w:rsidR="007E5941" w:rsidRDefault="007E5941" w:rsidP="007E5941">
      <w:pPr>
        <w:spacing w:line="400" w:lineRule="exact"/>
        <w:jc w:val="center"/>
        <w:rPr>
          <w:rFonts w:ascii="メイリオ" w:eastAsia="メイリオ" w:hAnsi="メイリオ"/>
          <w:sz w:val="28"/>
        </w:rPr>
      </w:pPr>
    </w:p>
    <w:p w:rsidR="007E5941" w:rsidRDefault="007E5941" w:rsidP="007E5941">
      <w:pPr>
        <w:spacing w:line="400" w:lineRule="exact"/>
        <w:jc w:val="center"/>
        <w:rPr>
          <w:rFonts w:ascii="メイリオ" w:eastAsia="メイリオ" w:hAnsi="メイリオ"/>
          <w:sz w:val="28"/>
        </w:rPr>
      </w:pPr>
    </w:p>
    <w:p w:rsidR="007E5941" w:rsidRPr="00977465" w:rsidRDefault="000D03D3" w:rsidP="007E5941">
      <w:pPr>
        <w:spacing w:line="40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令和</w:t>
      </w:r>
      <w:r w:rsidR="00F97C81">
        <w:rPr>
          <w:rFonts w:ascii="メイリオ" w:eastAsia="メイリオ" w:hAnsi="メイリオ" w:hint="eastAsia"/>
          <w:sz w:val="28"/>
        </w:rPr>
        <w:t>６</w:t>
      </w:r>
      <w:r w:rsidR="007E5941">
        <w:rPr>
          <w:rFonts w:ascii="メイリオ" w:eastAsia="メイリオ" w:hAnsi="メイリオ" w:hint="eastAsia"/>
          <w:sz w:val="28"/>
        </w:rPr>
        <w:t>年度</w:t>
      </w:r>
      <w:r w:rsidR="007E5941" w:rsidRPr="00977465">
        <w:rPr>
          <w:rFonts w:ascii="メイリオ" w:eastAsia="メイリオ" w:hAnsi="メイリオ" w:hint="eastAsia"/>
          <w:sz w:val="28"/>
        </w:rPr>
        <w:t>乳幼児むし歯ゼロ推進事業</w:t>
      </w:r>
    </w:p>
    <w:p w:rsidR="007E5941" w:rsidRDefault="007E5941" w:rsidP="007E5941">
      <w:pPr>
        <w:spacing w:line="280" w:lineRule="exact"/>
        <w:rPr>
          <w:sz w:val="24"/>
        </w:rPr>
      </w:pPr>
    </w:p>
    <w:p w:rsidR="007E5941" w:rsidRPr="0066667C" w:rsidRDefault="007E5941" w:rsidP="007E5941">
      <w:pPr>
        <w:jc w:val="center"/>
        <w:rPr>
          <w:rFonts w:ascii="HGS創英角ｺﾞｼｯｸUB" w:eastAsia="HGS創英角ｺﾞｼｯｸUB" w:hAnsi="HGS創英角ｺﾞｼｯｸUB"/>
          <w:sz w:val="40"/>
          <w:szCs w:val="44"/>
        </w:rPr>
      </w:pPr>
      <w:r w:rsidRPr="0066667C">
        <w:rPr>
          <w:rFonts w:ascii="HGS創英角ｺﾞｼｯｸUB" w:eastAsia="HGS創英角ｺﾞｼｯｸUB" w:hAnsi="HGS創英角ｺﾞｼｯｸUB" w:hint="eastAsia"/>
          <w:sz w:val="40"/>
          <w:szCs w:val="44"/>
        </w:rPr>
        <w:t>【</w:t>
      </w:r>
      <w:r>
        <w:rPr>
          <w:rFonts w:ascii="HGS創英角ｺﾞｼｯｸUB" w:eastAsia="HGS創英角ｺﾞｼｯｸUB" w:hAnsi="HGS創英角ｺﾞｼｯｸUB" w:hint="eastAsia"/>
          <w:sz w:val="40"/>
          <w:szCs w:val="44"/>
        </w:rPr>
        <w:t xml:space="preserve">　</w:t>
      </w:r>
      <w:r w:rsidRPr="0066667C">
        <w:rPr>
          <w:rFonts w:ascii="HGS創英角ｺﾞｼｯｸUB" w:eastAsia="HGS創英角ｺﾞｼｯｸUB" w:hAnsi="HGS創英角ｺﾞｼｯｸUB" w:hint="eastAsia"/>
          <w:sz w:val="40"/>
          <w:szCs w:val="44"/>
        </w:rPr>
        <w:t>申</w:t>
      </w:r>
      <w:r>
        <w:rPr>
          <w:rFonts w:ascii="HGS創英角ｺﾞｼｯｸUB" w:eastAsia="HGS創英角ｺﾞｼｯｸUB" w:hAnsi="HGS創英角ｺﾞｼｯｸUB" w:hint="eastAsia"/>
          <w:sz w:val="40"/>
          <w:szCs w:val="44"/>
        </w:rPr>
        <w:t xml:space="preserve">　</w:t>
      </w:r>
      <w:r w:rsidRPr="0066667C">
        <w:rPr>
          <w:rFonts w:ascii="HGS創英角ｺﾞｼｯｸUB" w:eastAsia="HGS創英角ｺﾞｼｯｸUB" w:hAnsi="HGS創英角ｺﾞｼｯｸUB" w:hint="eastAsia"/>
          <w:sz w:val="40"/>
          <w:szCs w:val="44"/>
        </w:rPr>
        <w:t>込</w:t>
      </w:r>
      <w:r>
        <w:rPr>
          <w:rFonts w:ascii="HGS創英角ｺﾞｼｯｸUB" w:eastAsia="HGS創英角ｺﾞｼｯｸUB" w:hAnsi="HGS創英角ｺﾞｼｯｸUB" w:hint="eastAsia"/>
          <w:sz w:val="40"/>
          <w:szCs w:val="44"/>
        </w:rPr>
        <w:t xml:space="preserve">　</w:t>
      </w:r>
      <w:r w:rsidRPr="0066667C">
        <w:rPr>
          <w:rFonts w:ascii="HGS創英角ｺﾞｼｯｸUB" w:eastAsia="HGS創英角ｺﾞｼｯｸUB" w:hAnsi="HGS創英角ｺﾞｼｯｸUB" w:hint="eastAsia"/>
          <w:sz w:val="40"/>
          <w:szCs w:val="44"/>
        </w:rPr>
        <w:t>用</w:t>
      </w:r>
      <w:r>
        <w:rPr>
          <w:rFonts w:ascii="HGS創英角ｺﾞｼｯｸUB" w:eastAsia="HGS創英角ｺﾞｼｯｸUB" w:hAnsi="HGS創英角ｺﾞｼｯｸUB" w:hint="eastAsia"/>
          <w:sz w:val="40"/>
          <w:szCs w:val="44"/>
        </w:rPr>
        <w:t xml:space="preserve">　</w:t>
      </w:r>
      <w:r w:rsidRPr="0066667C">
        <w:rPr>
          <w:rFonts w:ascii="HGS創英角ｺﾞｼｯｸUB" w:eastAsia="HGS創英角ｺﾞｼｯｸUB" w:hAnsi="HGS創英角ｺﾞｼｯｸUB" w:hint="eastAsia"/>
          <w:sz w:val="40"/>
          <w:szCs w:val="44"/>
        </w:rPr>
        <w:t>紙</w:t>
      </w:r>
      <w:r>
        <w:rPr>
          <w:rFonts w:ascii="HGS創英角ｺﾞｼｯｸUB" w:eastAsia="HGS創英角ｺﾞｼｯｸUB" w:hAnsi="HGS創英角ｺﾞｼｯｸUB" w:hint="eastAsia"/>
          <w:sz w:val="40"/>
          <w:szCs w:val="44"/>
        </w:rPr>
        <w:t xml:space="preserve">　</w:t>
      </w:r>
      <w:r w:rsidRPr="0066667C">
        <w:rPr>
          <w:rFonts w:ascii="HGS創英角ｺﾞｼｯｸUB" w:eastAsia="HGS創英角ｺﾞｼｯｸUB" w:hAnsi="HGS創英角ｺﾞｼｯｸUB" w:hint="eastAsia"/>
          <w:sz w:val="40"/>
          <w:szCs w:val="44"/>
        </w:rPr>
        <w:t>】</w:t>
      </w:r>
    </w:p>
    <w:p w:rsidR="007E5941" w:rsidRDefault="007E5941" w:rsidP="007E5941">
      <w:pPr>
        <w:spacing w:line="400" w:lineRule="exact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6534"/>
      </w:tblGrid>
      <w:tr w:rsidR="007E5941" w:rsidRPr="00E44F6E" w:rsidTr="004A3FF7">
        <w:trPr>
          <w:trHeight w:val="767"/>
        </w:trPr>
        <w:tc>
          <w:tcPr>
            <w:tcW w:w="2410" w:type="dxa"/>
            <w:shd w:val="clear" w:color="auto" w:fill="auto"/>
            <w:vAlign w:val="center"/>
          </w:tcPr>
          <w:p w:rsidR="007E5941" w:rsidRPr="00E44F6E" w:rsidRDefault="00420144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育児</w:t>
            </w:r>
            <w:r w:rsidR="007E5941" w:rsidRPr="00E44F6E">
              <w:rPr>
                <w:rFonts w:ascii="メイリオ" w:eastAsia="メイリオ" w:hAnsi="メイリオ" w:hint="eastAsia"/>
                <w:sz w:val="24"/>
              </w:rPr>
              <w:t>サークル名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7E5941" w:rsidRPr="00E44F6E" w:rsidTr="004A3FF7">
        <w:trPr>
          <w:trHeight w:val="706"/>
        </w:trPr>
        <w:tc>
          <w:tcPr>
            <w:tcW w:w="2410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>住所（活動場所）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7E5941" w:rsidRPr="00E44F6E" w:rsidTr="004A3FF7">
        <w:trPr>
          <w:trHeight w:val="703"/>
        </w:trPr>
        <w:tc>
          <w:tcPr>
            <w:tcW w:w="2410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95443" w:rsidRPr="00E44F6E" w:rsidTr="004A3FF7">
        <w:trPr>
          <w:trHeight w:val="703"/>
        </w:trPr>
        <w:tc>
          <w:tcPr>
            <w:tcW w:w="2410" w:type="dxa"/>
            <w:shd w:val="clear" w:color="auto" w:fill="auto"/>
            <w:vAlign w:val="center"/>
          </w:tcPr>
          <w:p w:rsidR="00B95443" w:rsidRPr="00E44F6E" w:rsidRDefault="00B95443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ＦＡＸ番号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B95443" w:rsidRPr="00E44F6E" w:rsidRDefault="00B95443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7E5941" w:rsidRPr="00E44F6E" w:rsidTr="004A3FF7">
        <w:trPr>
          <w:trHeight w:val="684"/>
        </w:trPr>
        <w:tc>
          <w:tcPr>
            <w:tcW w:w="2410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7E5941" w:rsidRDefault="007E5941" w:rsidP="007E5941"/>
    <w:p w:rsidR="007E5941" w:rsidRDefault="007E5941" w:rsidP="007E594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6534"/>
      </w:tblGrid>
      <w:tr w:rsidR="007E5941" w:rsidRPr="00E44F6E" w:rsidTr="004A3FF7">
        <w:trPr>
          <w:trHeight w:val="1167"/>
        </w:trPr>
        <w:tc>
          <w:tcPr>
            <w:tcW w:w="2410" w:type="dxa"/>
            <w:vMerge w:val="restart"/>
            <w:shd w:val="clear" w:color="auto" w:fill="auto"/>
          </w:tcPr>
          <w:p w:rsidR="007E5941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>希望実施日時</w:t>
            </w:r>
          </w:p>
          <w:p w:rsidR="00207624" w:rsidRDefault="007E5941" w:rsidP="004A3FF7">
            <w:pPr>
              <w:spacing w:line="280" w:lineRule="exact"/>
              <w:rPr>
                <w:rFonts w:ascii="メイリオ" w:eastAsia="メイリオ" w:hAnsi="メイリオ"/>
                <w:sz w:val="20"/>
              </w:rPr>
            </w:pPr>
            <w:r w:rsidRPr="00E44F6E">
              <w:rPr>
                <w:rFonts w:ascii="メイリオ" w:eastAsia="メイリオ" w:hAnsi="メイリオ" w:hint="eastAsia"/>
                <w:sz w:val="20"/>
              </w:rPr>
              <w:t>（</w:t>
            </w:r>
            <w:r w:rsidR="00207624">
              <w:rPr>
                <w:rFonts w:ascii="メイリオ" w:eastAsia="メイリオ" w:hAnsi="メイリオ" w:hint="eastAsia"/>
                <w:sz w:val="20"/>
              </w:rPr>
              <w:t>令和7年1月～2月末までで、ご希望の日程を記入ください。</w:t>
            </w:r>
          </w:p>
          <w:p w:rsidR="007E5941" w:rsidRPr="00E44F6E" w:rsidRDefault="007E5941" w:rsidP="00207624">
            <w:pPr>
              <w:spacing w:line="280" w:lineRule="exact"/>
              <w:rPr>
                <w:rFonts w:ascii="メイリオ" w:eastAsia="メイリオ" w:hAnsi="メイリオ"/>
                <w:sz w:val="20"/>
              </w:rPr>
            </w:pPr>
            <w:r w:rsidRPr="00E44F6E">
              <w:rPr>
                <w:rFonts w:ascii="メイリオ" w:eastAsia="メイリオ" w:hAnsi="メイリオ" w:hint="eastAsia"/>
                <w:sz w:val="20"/>
              </w:rPr>
              <w:t>できれば、水曜日または木曜日の午後でお願いします。）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第１希望　</w:t>
            </w:r>
            <w:r w:rsidR="00420144">
              <w:rPr>
                <w:rFonts w:ascii="メイリオ" w:eastAsia="メイリオ" w:hAnsi="メイリオ" w:hint="eastAsia"/>
                <w:sz w:val="24"/>
              </w:rPr>
              <w:t>令和</w:t>
            </w: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　　　年　　　月　　　日　　　曜日</w:t>
            </w:r>
          </w:p>
          <w:p w:rsidR="007E5941" w:rsidRPr="00E44F6E" w:rsidRDefault="007E5941" w:rsidP="004A3FF7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　　　　　　　　　　時　　　分～</w:t>
            </w:r>
          </w:p>
        </w:tc>
      </w:tr>
      <w:tr w:rsidR="007E5941" w:rsidRPr="00E44F6E" w:rsidTr="004A3FF7">
        <w:trPr>
          <w:trHeight w:val="1141"/>
        </w:trPr>
        <w:tc>
          <w:tcPr>
            <w:tcW w:w="2410" w:type="dxa"/>
            <w:vMerge/>
            <w:shd w:val="clear" w:color="auto" w:fill="auto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第２希望　</w:t>
            </w:r>
            <w:r w:rsidR="00420144">
              <w:rPr>
                <w:rFonts w:ascii="メイリオ" w:eastAsia="メイリオ" w:hAnsi="メイリオ" w:hint="eastAsia"/>
                <w:sz w:val="24"/>
              </w:rPr>
              <w:t>令和</w:t>
            </w: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　　　年　　　月　　　日　　　曜日</w:t>
            </w:r>
          </w:p>
          <w:p w:rsidR="007E5941" w:rsidRPr="00E44F6E" w:rsidRDefault="007E5941" w:rsidP="004A3FF7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　　　　　　　　　　時　　　分～</w:t>
            </w:r>
          </w:p>
        </w:tc>
      </w:tr>
      <w:tr w:rsidR="007E5941" w:rsidRPr="00E44F6E" w:rsidTr="00B95443">
        <w:trPr>
          <w:trHeight w:val="824"/>
        </w:trPr>
        <w:tc>
          <w:tcPr>
            <w:tcW w:w="2410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>参加予定</w:t>
            </w:r>
            <w:bookmarkStart w:id="0" w:name="_GoBack"/>
            <w:bookmarkEnd w:id="0"/>
            <w:r w:rsidRPr="00E44F6E">
              <w:rPr>
                <w:rFonts w:ascii="メイリオ" w:eastAsia="メイリオ" w:hAnsi="メイリオ" w:hint="eastAsia"/>
                <w:sz w:val="24"/>
              </w:rPr>
              <w:t>人数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組</w:t>
            </w:r>
          </w:p>
        </w:tc>
      </w:tr>
      <w:tr w:rsidR="007E5941" w:rsidRPr="00E44F6E" w:rsidTr="00B95443">
        <w:trPr>
          <w:trHeight w:val="2239"/>
        </w:trPr>
        <w:tc>
          <w:tcPr>
            <w:tcW w:w="2410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>備考</w:t>
            </w:r>
          </w:p>
        </w:tc>
        <w:tc>
          <w:tcPr>
            <w:tcW w:w="6608" w:type="dxa"/>
            <w:shd w:val="clear" w:color="auto" w:fill="auto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7E5941" w:rsidRPr="00DA474B" w:rsidRDefault="007E5941" w:rsidP="00DA474B">
      <w:pPr>
        <w:ind w:firstLineChars="200" w:firstLine="477"/>
        <w:jc w:val="left"/>
        <w:rPr>
          <w:rFonts w:ascii="メイリオ" w:eastAsia="メイリオ" w:hAnsi="メイリオ"/>
          <w:sz w:val="24"/>
          <w:u w:val="single"/>
        </w:rPr>
      </w:pPr>
      <w:r w:rsidRPr="00B13A4B">
        <w:rPr>
          <w:rFonts w:ascii="メイリオ" w:eastAsia="メイリオ" w:hAnsi="メイリオ" w:hint="eastAsia"/>
          <w:sz w:val="24"/>
        </w:rPr>
        <w:t>○</w:t>
      </w:r>
      <w:r w:rsidR="00B41334">
        <w:rPr>
          <w:rFonts w:ascii="メイリオ" w:eastAsia="メイリオ" w:hAnsi="メイリオ" w:hint="eastAsia"/>
          <w:sz w:val="24"/>
          <w:u w:val="single"/>
        </w:rPr>
        <w:t>令和</w:t>
      </w:r>
      <w:r w:rsidR="00F97C81">
        <w:rPr>
          <w:rFonts w:ascii="メイリオ" w:eastAsia="メイリオ" w:hAnsi="メイリオ" w:hint="eastAsia"/>
          <w:sz w:val="24"/>
          <w:u w:val="single"/>
        </w:rPr>
        <w:t>６</w:t>
      </w:r>
      <w:r w:rsidR="00E0692D">
        <w:rPr>
          <w:rFonts w:ascii="メイリオ" w:eastAsia="メイリオ" w:hAnsi="メイリオ" w:hint="eastAsia"/>
          <w:sz w:val="24"/>
          <w:u w:val="single"/>
        </w:rPr>
        <w:t>年</w:t>
      </w:r>
      <w:r w:rsidR="0029356F">
        <w:rPr>
          <w:rFonts w:ascii="メイリオ" w:eastAsia="メイリオ" w:hAnsi="メイリオ" w:hint="eastAsia"/>
          <w:sz w:val="24"/>
          <w:u w:val="single"/>
        </w:rPr>
        <w:t>１</w:t>
      </w:r>
      <w:r w:rsidR="00A316EF">
        <w:rPr>
          <w:rFonts w:ascii="メイリオ" w:eastAsia="メイリオ" w:hAnsi="メイリオ" w:hint="eastAsia"/>
          <w:sz w:val="24"/>
          <w:u w:val="single"/>
        </w:rPr>
        <w:t>1</w:t>
      </w:r>
      <w:r w:rsidR="00E0692D">
        <w:rPr>
          <w:rFonts w:ascii="メイリオ" w:eastAsia="メイリオ" w:hAnsi="メイリオ" w:hint="eastAsia"/>
          <w:sz w:val="24"/>
          <w:u w:val="single"/>
        </w:rPr>
        <w:t>月</w:t>
      </w:r>
      <w:r w:rsidR="00A316EF">
        <w:rPr>
          <w:rFonts w:ascii="メイリオ" w:eastAsia="メイリオ" w:hAnsi="メイリオ" w:hint="eastAsia"/>
          <w:sz w:val="24"/>
          <w:u w:val="single"/>
        </w:rPr>
        <w:t>2</w:t>
      </w:r>
      <w:r w:rsidR="00A316EF">
        <w:rPr>
          <w:rFonts w:ascii="メイリオ" w:eastAsia="メイリオ" w:hAnsi="メイリオ"/>
          <w:sz w:val="24"/>
          <w:u w:val="single"/>
        </w:rPr>
        <w:t>9</w:t>
      </w:r>
      <w:r>
        <w:rPr>
          <w:rFonts w:ascii="メイリオ" w:eastAsia="メイリオ" w:hAnsi="メイリオ" w:hint="eastAsia"/>
          <w:sz w:val="24"/>
          <w:u w:val="single"/>
        </w:rPr>
        <w:t>日（</w:t>
      </w:r>
      <w:r w:rsidR="0029356F">
        <w:rPr>
          <w:rFonts w:ascii="メイリオ" w:eastAsia="メイリオ" w:hAnsi="メイリオ" w:hint="eastAsia"/>
          <w:sz w:val="24"/>
          <w:u w:val="single"/>
        </w:rPr>
        <w:t>金</w:t>
      </w:r>
      <w:r w:rsidRPr="00D2317E">
        <w:rPr>
          <w:rFonts w:ascii="メイリオ" w:eastAsia="メイリオ" w:hAnsi="メイリオ" w:hint="eastAsia"/>
          <w:sz w:val="24"/>
          <w:u w:val="single"/>
        </w:rPr>
        <w:t>）</w:t>
      </w:r>
      <w:r w:rsidRPr="00B13A4B">
        <w:rPr>
          <w:rFonts w:ascii="メイリオ" w:eastAsia="メイリオ" w:hAnsi="メイリオ" w:hint="eastAsia"/>
          <w:sz w:val="24"/>
        </w:rPr>
        <w:t>までに申し込みください。</w:t>
      </w:r>
    </w:p>
    <w:p w:rsidR="003466B8" w:rsidRPr="000D03D3" w:rsidRDefault="003466B8" w:rsidP="003466B8">
      <w:pPr>
        <w:ind w:firstLineChars="100" w:firstLine="239"/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</w:p>
    <w:sectPr w:rsidR="003466B8" w:rsidRPr="000D03D3" w:rsidSect="00A25E99">
      <w:pgSz w:w="11906" w:h="16838" w:code="9"/>
      <w:pgMar w:top="851" w:right="1361" w:bottom="624" w:left="1361" w:header="851" w:footer="992" w:gutter="0"/>
      <w:cols w:space="425"/>
      <w:docGrid w:type="linesAndChars" w:linePitch="32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D0" w:rsidRDefault="00B06CD0" w:rsidP="00FC688E">
      <w:r>
        <w:separator/>
      </w:r>
    </w:p>
  </w:endnote>
  <w:endnote w:type="continuationSeparator" w:id="0">
    <w:p w:rsidR="00B06CD0" w:rsidRDefault="00B06CD0" w:rsidP="00FC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D0" w:rsidRDefault="00B06CD0" w:rsidP="00FC688E">
      <w:r>
        <w:separator/>
      </w:r>
    </w:p>
  </w:footnote>
  <w:footnote w:type="continuationSeparator" w:id="0">
    <w:p w:rsidR="00B06CD0" w:rsidRDefault="00B06CD0" w:rsidP="00FC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38"/>
    <w:rsid w:val="000148EC"/>
    <w:rsid w:val="00022F50"/>
    <w:rsid w:val="0002509D"/>
    <w:rsid w:val="000329FD"/>
    <w:rsid w:val="00036575"/>
    <w:rsid w:val="00041E84"/>
    <w:rsid w:val="0004748C"/>
    <w:rsid w:val="0005166B"/>
    <w:rsid w:val="000541C6"/>
    <w:rsid w:val="00056D6E"/>
    <w:rsid w:val="00077E4E"/>
    <w:rsid w:val="00084CF3"/>
    <w:rsid w:val="0009183D"/>
    <w:rsid w:val="000A575F"/>
    <w:rsid w:val="000B2E9E"/>
    <w:rsid w:val="000C6684"/>
    <w:rsid w:val="000D03D3"/>
    <w:rsid w:val="000D13CF"/>
    <w:rsid w:val="000F4879"/>
    <w:rsid w:val="00123102"/>
    <w:rsid w:val="001463D3"/>
    <w:rsid w:val="00164DFF"/>
    <w:rsid w:val="00184FFE"/>
    <w:rsid w:val="001B1BC3"/>
    <w:rsid w:val="001D1741"/>
    <w:rsid w:val="001F46C3"/>
    <w:rsid w:val="002067F0"/>
    <w:rsid w:val="00207624"/>
    <w:rsid w:val="00211C9A"/>
    <w:rsid w:val="00212212"/>
    <w:rsid w:val="002218E3"/>
    <w:rsid w:val="00267B72"/>
    <w:rsid w:val="00271843"/>
    <w:rsid w:val="0027476D"/>
    <w:rsid w:val="00275D7B"/>
    <w:rsid w:val="002822A9"/>
    <w:rsid w:val="00290B0D"/>
    <w:rsid w:val="0029356F"/>
    <w:rsid w:val="002B16C5"/>
    <w:rsid w:val="002C20CC"/>
    <w:rsid w:val="002D6CD1"/>
    <w:rsid w:val="002E079D"/>
    <w:rsid w:val="002E5C47"/>
    <w:rsid w:val="002F5AFD"/>
    <w:rsid w:val="002F7C7F"/>
    <w:rsid w:val="00305BE0"/>
    <w:rsid w:val="0031151E"/>
    <w:rsid w:val="0033424D"/>
    <w:rsid w:val="003407FB"/>
    <w:rsid w:val="003466B8"/>
    <w:rsid w:val="00355C33"/>
    <w:rsid w:val="0036150C"/>
    <w:rsid w:val="00393AB0"/>
    <w:rsid w:val="003A1C90"/>
    <w:rsid w:val="003B2206"/>
    <w:rsid w:val="003B5B90"/>
    <w:rsid w:val="003D146A"/>
    <w:rsid w:val="003D1A41"/>
    <w:rsid w:val="003E44DB"/>
    <w:rsid w:val="003E47D8"/>
    <w:rsid w:val="003E4C3C"/>
    <w:rsid w:val="003E5F57"/>
    <w:rsid w:val="003F2328"/>
    <w:rsid w:val="00420144"/>
    <w:rsid w:val="0043147D"/>
    <w:rsid w:val="004419FB"/>
    <w:rsid w:val="00446830"/>
    <w:rsid w:val="00454386"/>
    <w:rsid w:val="00457121"/>
    <w:rsid w:val="00466D63"/>
    <w:rsid w:val="00467E86"/>
    <w:rsid w:val="00472E9D"/>
    <w:rsid w:val="0047305A"/>
    <w:rsid w:val="004746EF"/>
    <w:rsid w:val="0047733B"/>
    <w:rsid w:val="00493C01"/>
    <w:rsid w:val="004962D5"/>
    <w:rsid w:val="004B1952"/>
    <w:rsid w:val="004B55F1"/>
    <w:rsid w:val="004B64B8"/>
    <w:rsid w:val="004B7A3A"/>
    <w:rsid w:val="004C160A"/>
    <w:rsid w:val="004C33AD"/>
    <w:rsid w:val="00523F10"/>
    <w:rsid w:val="00531B77"/>
    <w:rsid w:val="0053228B"/>
    <w:rsid w:val="005352F8"/>
    <w:rsid w:val="0056175D"/>
    <w:rsid w:val="005867C8"/>
    <w:rsid w:val="005A19D7"/>
    <w:rsid w:val="005C424E"/>
    <w:rsid w:val="005C4C88"/>
    <w:rsid w:val="005E2090"/>
    <w:rsid w:val="005E6738"/>
    <w:rsid w:val="00621E2E"/>
    <w:rsid w:val="00627468"/>
    <w:rsid w:val="006346FD"/>
    <w:rsid w:val="00652845"/>
    <w:rsid w:val="00661352"/>
    <w:rsid w:val="006673ED"/>
    <w:rsid w:val="00677280"/>
    <w:rsid w:val="00682FF0"/>
    <w:rsid w:val="006A0F37"/>
    <w:rsid w:val="006D6016"/>
    <w:rsid w:val="006D6223"/>
    <w:rsid w:val="006F0257"/>
    <w:rsid w:val="006F11EA"/>
    <w:rsid w:val="006F663B"/>
    <w:rsid w:val="007355FE"/>
    <w:rsid w:val="00737338"/>
    <w:rsid w:val="00737D90"/>
    <w:rsid w:val="007433F8"/>
    <w:rsid w:val="007501B8"/>
    <w:rsid w:val="00765CBD"/>
    <w:rsid w:val="00776A63"/>
    <w:rsid w:val="00776A99"/>
    <w:rsid w:val="007813B4"/>
    <w:rsid w:val="00782721"/>
    <w:rsid w:val="00783202"/>
    <w:rsid w:val="0079437E"/>
    <w:rsid w:val="007A7BE5"/>
    <w:rsid w:val="007B0CD8"/>
    <w:rsid w:val="007C21EA"/>
    <w:rsid w:val="007C7D5F"/>
    <w:rsid w:val="007E5941"/>
    <w:rsid w:val="007E7500"/>
    <w:rsid w:val="007F36E3"/>
    <w:rsid w:val="007F6DA1"/>
    <w:rsid w:val="00800942"/>
    <w:rsid w:val="00804AD5"/>
    <w:rsid w:val="0081058F"/>
    <w:rsid w:val="00810779"/>
    <w:rsid w:val="00836A43"/>
    <w:rsid w:val="00857D9B"/>
    <w:rsid w:val="00866E9B"/>
    <w:rsid w:val="008722AA"/>
    <w:rsid w:val="00893354"/>
    <w:rsid w:val="00897DC6"/>
    <w:rsid w:val="008A0CCF"/>
    <w:rsid w:val="008C45C0"/>
    <w:rsid w:val="008D2192"/>
    <w:rsid w:val="008E2787"/>
    <w:rsid w:val="008F0B18"/>
    <w:rsid w:val="008F79D4"/>
    <w:rsid w:val="00912DBB"/>
    <w:rsid w:val="009170DC"/>
    <w:rsid w:val="00923F7B"/>
    <w:rsid w:val="00945B88"/>
    <w:rsid w:val="00950BFF"/>
    <w:rsid w:val="0097310F"/>
    <w:rsid w:val="0099524D"/>
    <w:rsid w:val="00997F99"/>
    <w:rsid w:val="009F567D"/>
    <w:rsid w:val="009F62A0"/>
    <w:rsid w:val="00A23559"/>
    <w:rsid w:val="00A25E99"/>
    <w:rsid w:val="00A316EF"/>
    <w:rsid w:val="00A45CD7"/>
    <w:rsid w:val="00A51959"/>
    <w:rsid w:val="00A63F41"/>
    <w:rsid w:val="00A7236B"/>
    <w:rsid w:val="00A76E81"/>
    <w:rsid w:val="00AA58B7"/>
    <w:rsid w:val="00AC2FD2"/>
    <w:rsid w:val="00AD131E"/>
    <w:rsid w:val="00AD2485"/>
    <w:rsid w:val="00AE5E07"/>
    <w:rsid w:val="00B04C25"/>
    <w:rsid w:val="00B061C7"/>
    <w:rsid w:val="00B06CD0"/>
    <w:rsid w:val="00B3262D"/>
    <w:rsid w:val="00B36BC3"/>
    <w:rsid w:val="00B40E50"/>
    <w:rsid w:val="00B41334"/>
    <w:rsid w:val="00B46248"/>
    <w:rsid w:val="00B46978"/>
    <w:rsid w:val="00B5034A"/>
    <w:rsid w:val="00B56BBB"/>
    <w:rsid w:val="00B67F5A"/>
    <w:rsid w:val="00B7560C"/>
    <w:rsid w:val="00B90829"/>
    <w:rsid w:val="00B916F9"/>
    <w:rsid w:val="00B95443"/>
    <w:rsid w:val="00B974F8"/>
    <w:rsid w:val="00BB1DD7"/>
    <w:rsid w:val="00BE38E2"/>
    <w:rsid w:val="00BF244F"/>
    <w:rsid w:val="00BF51D0"/>
    <w:rsid w:val="00C07008"/>
    <w:rsid w:val="00C22F77"/>
    <w:rsid w:val="00C63C70"/>
    <w:rsid w:val="00C82C81"/>
    <w:rsid w:val="00C84D45"/>
    <w:rsid w:val="00C947F5"/>
    <w:rsid w:val="00CA54A1"/>
    <w:rsid w:val="00CC31D4"/>
    <w:rsid w:val="00CC3AC7"/>
    <w:rsid w:val="00CF0211"/>
    <w:rsid w:val="00D02024"/>
    <w:rsid w:val="00D104C2"/>
    <w:rsid w:val="00D15421"/>
    <w:rsid w:val="00D275D6"/>
    <w:rsid w:val="00D31A75"/>
    <w:rsid w:val="00D32355"/>
    <w:rsid w:val="00D328D3"/>
    <w:rsid w:val="00D50F7C"/>
    <w:rsid w:val="00D647FE"/>
    <w:rsid w:val="00D76AED"/>
    <w:rsid w:val="00D85305"/>
    <w:rsid w:val="00D93F2F"/>
    <w:rsid w:val="00DA2AE9"/>
    <w:rsid w:val="00DA474B"/>
    <w:rsid w:val="00DB4B31"/>
    <w:rsid w:val="00DC1088"/>
    <w:rsid w:val="00DC222F"/>
    <w:rsid w:val="00DC7002"/>
    <w:rsid w:val="00DE7802"/>
    <w:rsid w:val="00E0692D"/>
    <w:rsid w:val="00E24D40"/>
    <w:rsid w:val="00E2625A"/>
    <w:rsid w:val="00E262C0"/>
    <w:rsid w:val="00E27487"/>
    <w:rsid w:val="00E303A3"/>
    <w:rsid w:val="00E33E0F"/>
    <w:rsid w:val="00E43FA1"/>
    <w:rsid w:val="00E500FE"/>
    <w:rsid w:val="00E5699E"/>
    <w:rsid w:val="00E575C5"/>
    <w:rsid w:val="00E96D71"/>
    <w:rsid w:val="00E97C6A"/>
    <w:rsid w:val="00EB46EA"/>
    <w:rsid w:val="00EE36F5"/>
    <w:rsid w:val="00F02387"/>
    <w:rsid w:val="00F0362D"/>
    <w:rsid w:val="00F10F90"/>
    <w:rsid w:val="00F11320"/>
    <w:rsid w:val="00F267E9"/>
    <w:rsid w:val="00F54087"/>
    <w:rsid w:val="00F617EE"/>
    <w:rsid w:val="00F7289B"/>
    <w:rsid w:val="00F72E6A"/>
    <w:rsid w:val="00F86074"/>
    <w:rsid w:val="00F97C81"/>
    <w:rsid w:val="00FA553E"/>
    <w:rsid w:val="00FB3F6C"/>
    <w:rsid w:val="00FC688E"/>
    <w:rsid w:val="00FD5F29"/>
    <w:rsid w:val="00FE1ACC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28265D7"/>
  <w15:chartTrackingRefBased/>
  <w15:docId w15:val="{6A7A7791-4F69-4817-868F-79A856F4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9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354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04748C"/>
    <w:rPr>
      <w:rFonts w:ascii="Century" w:hAnsi="Century"/>
      <w:b/>
      <w:sz w:val="22"/>
      <w:szCs w:val="20"/>
    </w:rPr>
  </w:style>
  <w:style w:type="paragraph" w:styleId="HTML">
    <w:name w:val="HTML Preformatted"/>
    <w:basedOn w:val="a"/>
    <w:rsid w:val="008C45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Date"/>
    <w:basedOn w:val="a"/>
    <w:next w:val="a"/>
    <w:rsid w:val="005C424E"/>
  </w:style>
  <w:style w:type="paragraph" w:styleId="a6">
    <w:name w:val="header"/>
    <w:basedOn w:val="a"/>
    <w:link w:val="a7"/>
    <w:uiPriority w:val="99"/>
    <w:unhideWhenUsed/>
    <w:rsid w:val="00FC6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688E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FC68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688E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7A7B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香川県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C02-1542</dc:creator>
  <cp:keywords/>
  <dc:description/>
  <cp:lastModifiedBy>SG19100のC20-3433</cp:lastModifiedBy>
  <cp:revision>28</cp:revision>
  <cp:lastPrinted>2016-10-03T07:15:00Z</cp:lastPrinted>
  <dcterms:created xsi:type="dcterms:W3CDTF">2017-08-16T01:12:00Z</dcterms:created>
  <dcterms:modified xsi:type="dcterms:W3CDTF">2024-08-27T04:23:00Z</dcterms:modified>
</cp:coreProperties>
</file>