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A71A9C" w:rsidRDefault="00B14E35" w:rsidP="00A71A9C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A71A9C">
        <w:rPr>
          <w:rFonts w:asciiTheme="minorEastAsia" w:hAnsiTheme="minorEastAsia" w:hint="eastAsia"/>
          <w:sz w:val="40"/>
          <w:szCs w:val="40"/>
        </w:rPr>
        <w:t>小児慢性特定疾病指定医変更届出書</w:t>
      </w:r>
    </w:p>
    <w:p w:rsidR="00B14E35" w:rsidRPr="00A71A9C" w:rsidRDefault="00B14E35">
      <w:pPr>
        <w:rPr>
          <w:rFonts w:asciiTheme="minorEastAsia" w:hAnsiTheme="minorEastAsia"/>
          <w:sz w:val="24"/>
          <w:szCs w:val="24"/>
        </w:rPr>
      </w:pPr>
    </w:p>
    <w:p w:rsidR="00B14E35" w:rsidRPr="00A71A9C" w:rsidRDefault="00B14E35" w:rsidP="00C957EA">
      <w:pPr>
        <w:jc w:val="right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14E35" w:rsidRDefault="00B14E35" w:rsidP="00A71A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香川県知事　殿</w:t>
      </w:r>
    </w:p>
    <w:p w:rsidR="002A36CB" w:rsidRPr="00A71A9C" w:rsidRDefault="002A36CB" w:rsidP="00A71A9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主たる勤務先</w:t>
      </w:r>
    </w:p>
    <w:p w:rsidR="00B14E35" w:rsidRPr="00A71A9C" w:rsidRDefault="00B14E35" w:rsidP="00A71A9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指定医番号</w:t>
      </w:r>
    </w:p>
    <w:p w:rsidR="00B14E35" w:rsidRPr="00A71A9C" w:rsidRDefault="00B14E35" w:rsidP="00042EE4">
      <w:pPr>
        <w:ind w:firstLineChars="1579" w:firstLine="5053"/>
        <w:rPr>
          <w:rFonts w:asciiTheme="minorEastAsia" w:hAnsiTheme="minorEastAsia"/>
          <w:sz w:val="24"/>
          <w:szCs w:val="24"/>
        </w:rPr>
      </w:pPr>
      <w:r w:rsidRPr="00042EE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832296704"/>
        </w:rPr>
        <w:t>医師氏</w:t>
      </w:r>
      <w:r w:rsidRPr="00042EE4">
        <w:rPr>
          <w:rFonts w:asciiTheme="minorEastAsia" w:hAnsiTheme="minorEastAsia" w:hint="eastAsia"/>
          <w:kern w:val="0"/>
          <w:sz w:val="24"/>
          <w:szCs w:val="24"/>
          <w:fitText w:val="1200" w:id="832296704"/>
        </w:rPr>
        <w:t>名</w:t>
      </w:r>
      <w:r w:rsidR="00042EE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1A9C">
        <w:rPr>
          <w:rFonts w:asciiTheme="minorEastAsia" w:hAnsiTheme="minorEastAsia" w:hint="eastAsia"/>
          <w:sz w:val="24"/>
          <w:szCs w:val="24"/>
        </w:rPr>
        <w:t xml:space="preserve">　　　　　　㊞　</w:t>
      </w:r>
    </w:p>
    <w:p w:rsidR="00B14E35" w:rsidRPr="00A71A9C" w:rsidRDefault="00B14E35">
      <w:pPr>
        <w:rPr>
          <w:rFonts w:asciiTheme="minorEastAsia" w:hAnsiTheme="minorEastAsia"/>
          <w:sz w:val="24"/>
          <w:szCs w:val="24"/>
        </w:rPr>
      </w:pPr>
    </w:p>
    <w:p w:rsidR="00B14E35" w:rsidRDefault="00B14E35" w:rsidP="00742FB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児童福祉法第１９条の３第１項に規定する指定医の指</w:t>
      </w:r>
      <w:r w:rsidR="0066247A">
        <w:rPr>
          <w:rFonts w:asciiTheme="minorEastAsia" w:hAnsiTheme="minorEastAsia" w:hint="eastAsia"/>
          <w:sz w:val="24"/>
          <w:szCs w:val="24"/>
        </w:rPr>
        <w:t>定について、以下の事項について変更があったため児童福祉法施行規則</w:t>
      </w:r>
      <w:r w:rsidRPr="00A71A9C">
        <w:rPr>
          <w:rFonts w:asciiTheme="minorEastAsia" w:hAnsiTheme="minorEastAsia" w:hint="eastAsia"/>
          <w:sz w:val="24"/>
          <w:szCs w:val="24"/>
        </w:rPr>
        <w:t>第７条の</w:t>
      </w:r>
      <w:r w:rsidR="00C20587">
        <w:rPr>
          <w:rFonts w:asciiTheme="minorEastAsia" w:hAnsiTheme="minorEastAsia" w:hint="eastAsia"/>
          <w:sz w:val="24"/>
          <w:szCs w:val="24"/>
        </w:rPr>
        <w:t>１４</w:t>
      </w:r>
      <w:r w:rsidRPr="00A71A9C">
        <w:rPr>
          <w:rFonts w:asciiTheme="minorEastAsia" w:hAnsiTheme="minorEastAsia" w:hint="eastAsia"/>
          <w:sz w:val="24"/>
          <w:szCs w:val="24"/>
        </w:rPr>
        <w:t>に基づき届け出ます。</w:t>
      </w:r>
    </w:p>
    <w:p w:rsidR="00246BD0" w:rsidRDefault="00246BD0" w:rsidP="00742FB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46BD0" w:rsidRPr="00A71A9C" w:rsidRDefault="00246BD0" w:rsidP="00742FB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変更のあった年月日　　</w:t>
      </w:r>
      <w:r w:rsidRPr="00246B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46BD0">
        <w:rPr>
          <w:rFonts w:asciiTheme="minorEastAsia" w:hAnsiTheme="minorEastAsia" w:hint="eastAsia"/>
          <w:sz w:val="24"/>
          <w:szCs w:val="24"/>
          <w:u w:val="single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973"/>
        <w:gridCol w:w="2973"/>
      </w:tblGrid>
      <w:tr w:rsidR="00B14E35" w:rsidRPr="00A71A9C" w:rsidTr="00246BD0">
        <w:trPr>
          <w:trHeight w:val="431"/>
        </w:trPr>
        <w:tc>
          <w:tcPr>
            <w:tcW w:w="704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B14E35" w:rsidRPr="00A71A9C" w:rsidTr="00246BD0">
        <w:trPr>
          <w:trHeight w:val="565"/>
        </w:trPr>
        <w:tc>
          <w:tcPr>
            <w:tcW w:w="704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指定医氏名</w:t>
            </w: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E35" w:rsidRPr="00A71A9C" w:rsidTr="00246BD0">
        <w:trPr>
          <w:trHeight w:val="720"/>
        </w:trPr>
        <w:tc>
          <w:tcPr>
            <w:tcW w:w="704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B14E35" w:rsidRPr="00246BD0" w:rsidRDefault="00F12C5B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2973" w:type="dxa"/>
            <w:vAlign w:val="center"/>
          </w:tcPr>
          <w:p w:rsidR="00742FB3" w:rsidRPr="00246BD0" w:rsidRDefault="00742FB3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B14E35" w:rsidRPr="00246BD0" w:rsidRDefault="00742FB3" w:rsidP="00742FB3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973" w:type="dxa"/>
            <w:vAlign w:val="center"/>
          </w:tcPr>
          <w:p w:rsidR="00742FB3" w:rsidRPr="00246BD0" w:rsidRDefault="00742FB3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B14E35" w:rsidRPr="00246BD0" w:rsidRDefault="00742FB3" w:rsidP="00742FB3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</w:tr>
      <w:tr w:rsidR="00246BD0" w:rsidRPr="00A71A9C" w:rsidTr="00246BD0">
        <w:trPr>
          <w:trHeight w:val="487"/>
        </w:trPr>
        <w:tc>
          <w:tcPr>
            <w:tcW w:w="704" w:type="dxa"/>
            <w:vAlign w:val="center"/>
          </w:tcPr>
          <w:p w:rsidR="00246BD0" w:rsidRPr="00246BD0" w:rsidRDefault="00246BD0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246BD0" w:rsidRPr="00246BD0" w:rsidRDefault="00246BD0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医籍登録番号</w:t>
            </w:r>
          </w:p>
        </w:tc>
        <w:tc>
          <w:tcPr>
            <w:tcW w:w="2973" w:type="dxa"/>
            <w:vAlign w:val="center"/>
          </w:tcPr>
          <w:p w:rsidR="00246BD0" w:rsidRPr="00246BD0" w:rsidRDefault="00246BD0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246BD0" w:rsidRPr="00246BD0" w:rsidRDefault="00246BD0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46BD0" w:rsidRPr="00A71A9C" w:rsidTr="00246BD0">
        <w:trPr>
          <w:trHeight w:val="487"/>
        </w:trPr>
        <w:tc>
          <w:tcPr>
            <w:tcW w:w="704" w:type="dxa"/>
            <w:vAlign w:val="center"/>
          </w:tcPr>
          <w:p w:rsidR="00246BD0" w:rsidRPr="00246BD0" w:rsidRDefault="00246BD0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246BD0" w:rsidRPr="00246BD0" w:rsidRDefault="00246BD0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医籍登録年月日</w:t>
            </w:r>
          </w:p>
        </w:tc>
        <w:tc>
          <w:tcPr>
            <w:tcW w:w="2973" w:type="dxa"/>
            <w:vAlign w:val="center"/>
          </w:tcPr>
          <w:p w:rsidR="00246BD0" w:rsidRPr="00246BD0" w:rsidRDefault="00246BD0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246BD0" w:rsidRPr="00246BD0" w:rsidRDefault="00246BD0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14E35" w:rsidRPr="00A71A9C" w:rsidTr="00246BD0">
        <w:trPr>
          <w:trHeight w:val="487"/>
        </w:trPr>
        <w:tc>
          <w:tcPr>
            <w:tcW w:w="704" w:type="dxa"/>
            <w:vMerge w:val="restart"/>
            <w:vAlign w:val="center"/>
          </w:tcPr>
          <w:p w:rsidR="00B14E35" w:rsidRPr="00246BD0" w:rsidRDefault="00246BD0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B14E35" w:rsidRPr="00246BD0" w:rsidRDefault="00246BD0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主たる勤務先の医療機関</w:t>
            </w:r>
          </w:p>
        </w:tc>
        <w:tc>
          <w:tcPr>
            <w:tcW w:w="1418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E35" w:rsidRPr="00A71A9C" w:rsidTr="00246BD0">
        <w:trPr>
          <w:trHeight w:val="794"/>
        </w:trPr>
        <w:tc>
          <w:tcPr>
            <w:tcW w:w="704" w:type="dxa"/>
            <w:vMerge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2973" w:type="dxa"/>
            <w:vAlign w:val="center"/>
          </w:tcPr>
          <w:p w:rsidR="00246BD0" w:rsidRPr="00246BD0" w:rsidRDefault="00742FB3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2973" w:type="dxa"/>
            <w:vAlign w:val="center"/>
          </w:tcPr>
          <w:p w:rsidR="00742FB3" w:rsidRPr="00246BD0" w:rsidRDefault="00742FB3" w:rsidP="00742FB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</w:tr>
      <w:tr w:rsidR="00B14E35" w:rsidRPr="00A71A9C" w:rsidTr="00246BD0">
        <w:trPr>
          <w:trHeight w:val="487"/>
        </w:trPr>
        <w:tc>
          <w:tcPr>
            <w:tcW w:w="704" w:type="dxa"/>
            <w:vMerge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E35" w:rsidRPr="00A71A9C" w:rsidTr="00246BD0">
        <w:trPr>
          <w:trHeight w:val="487"/>
        </w:trPr>
        <w:tc>
          <w:tcPr>
            <w:tcW w:w="704" w:type="dxa"/>
            <w:vMerge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46BD0" w:rsidRDefault="00B14E35" w:rsidP="00246BD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担当する</w:t>
            </w:r>
          </w:p>
          <w:p w:rsidR="00B14E35" w:rsidRPr="00246BD0" w:rsidRDefault="00B14E35" w:rsidP="00246BD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診療科</w:t>
            </w: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B14E35" w:rsidRPr="00246BD0" w:rsidRDefault="00B14E35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957EA" w:rsidRPr="00A71A9C" w:rsidTr="00246BD0">
        <w:trPr>
          <w:trHeight w:val="487"/>
        </w:trPr>
        <w:tc>
          <w:tcPr>
            <w:tcW w:w="704" w:type="dxa"/>
            <w:vAlign w:val="center"/>
          </w:tcPr>
          <w:p w:rsidR="00C957EA" w:rsidRPr="00246BD0" w:rsidRDefault="00C957EA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C957EA" w:rsidRPr="00246BD0" w:rsidRDefault="00C957EA" w:rsidP="00742FB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2973" w:type="dxa"/>
            <w:vAlign w:val="center"/>
          </w:tcPr>
          <w:p w:rsidR="00C957EA" w:rsidRPr="00246BD0" w:rsidRDefault="00C957EA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C957EA" w:rsidRPr="00246BD0" w:rsidRDefault="00C957EA" w:rsidP="00742F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14E35" w:rsidRPr="002A36CB" w:rsidRDefault="00A71A9C" w:rsidP="00C957EA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 xml:space="preserve">１　</w:t>
      </w:r>
      <w:r w:rsidR="00B14E35" w:rsidRPr="002A36CB">
        <w:rPr>
          <w:rFonts w:asciiTheme="minorEastAsia" w:hAnsiTheme="minorEastAsia" w:hint="eastAsia"/>
          <w:sz w:val="18"/>
          <w:szCs w:val="18"/>
        </w:rPr>
        <w:t>□については、該当するものに「</w:t>
      </w:r>
      <w:r w:rsidR="00B14E35" w:rsidRPr="002A36CB">
        <w:rPr>
          <w:rFonts w:asciiTheme="minorEastAsia" w:hAnsiTheme="minorEastAsia" w:hint="eastAsia"/>
          <w:b/>
          <w:i/>
          <w:sz w:val="18"/>
          <w:szCs w:val="18"/>
        </w:rPr>
        <w:t>レ</w:t>
      </w:r>
      <w:r w:rsidR="009C13C3" w:rsidRPr="002A36CB">
        <w:rPr>
          <w:rFonts w:asciiTheme="minorEastAsia" w:hAnsiTheme="minorEastAsia" w:hint="eastAsia"/>
          <w:sz w:val="18"/>
          <w:szCs w:val="18"/>
        </w:rPr>
        <w:t>」を記入してください。</w:t>
      </w:r>
    </w:p>
    <w:p w:rsidR="00A71A9C" w:rsidRPr="002A36CB" w:rsidRDefault="0088753D" w:rsidP="00742FB3">
      <w:pPr>
        <w:kinsoku w:val="0"/>
        <w:overflowPunct w:val="0"/>
        <w:autoSpaceDE w:val="0"/>
        <w:autoSpaceDN w:val="0"/>
        <w:snapToGrid w:val="0"/>
        <w:spacing w:line="20" w:lineRule="atLeast"/>
        <w:ind w:leftChars="1" w:left="364" w:hangingChars="201" w:hanging="362"/>
        <w:jc w:val="left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２　変更のない事項についての</w:t>
      </w:r>
      <w:r w:rsidR="009C13C3" w:rsidRPr="002A36CB">
        <w:rPr>
          <w:rFonts w:asciiTheme="minorEastAsia" w:hAnsiTheme="minorEastAsia" w:hint="eastAsia"/>
          <w:sz w:val="18"/>
          <w:szCs w:val="18"/>
        </w:rPr>
        <w:t>記載は不要です。</w:t>
      </w:r>
    </w:p>
    <w:p w:rsidR="009C13C3" w:rsidRPr="002A36CB" w:rsidRDefault="0088753D" w:rsidP="009C13C3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３</w:t>
      </w:r>
      <w:r w:rsidR="009C13C3" w:rsidRPr="002A36CB">
        <w:rPr>
          <w:rFonts w:asciiTheme="minorEastAsia" w:hAnsiTheme="minorEastAsia" w:hint="eastAsia"/>
          <w:sz w:val="18"/>
          <w:szCs w:val="18"/>
        </w:rPr>
        <w:t xml:space="preserve">　氏名の記載を自署で行う場合は、押印を省略することができます。</w:t>
      </w:r>
    </w:p>
    <w:p w:rsidR="00B14E35" w:rsidRPr="002A36CB" w:rsidRDefault="0088753D" w:rsidP="00742FB3">
      <w:pPr>
        <w:snapToGrid w:val="0"/>
        <w:spacing w:line="20" w:lineRule="atLeast"/>
        <w:ind w:leftChars="1" w:left="364" w:hangingChars="201" w:hanging="362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４</w:t>
      </w:r>
      <w:r w:rsidR="00742FB3" w:rsidRPr="002A36CB">
        <w:rPr>
          <w:rFonts w:asciiTheme="minorEastAsia" w:hAnsiTheme="minorEastAsia" w:hint="eastAsia"/>
          <w:sz w:val="18"/>
          <w:szCs w:val="18"/>
        </w:rPr>
        <w:t xml:space="preserve">　</w:t>
      </w:r>
      <w:r w:rsidR="00B14E35" w:rsidRPr="002A36CB">
        <w:rPr>
          <w:rFonts w:asciiTheme="minorEastAsia" w:hAnsiTheme="minorEastAsia" w:hint="eastAsia"/>
          <w:sz w:val="18"/>
          <w:szCs w:val="18"/>
        </w:rPr>
        <w:t>上記の勤務先以外に勤務し、医療意見書を作成する可能性のある医療機関（高松市を除く香川県内</w:t>
      </w:r>
      <w:r w:rsidR="00A71A9C" w:rsidRPr="002A36CB">
        <w:rPr>
          <w:rFonts w:asciiTheme="minorEastAsia" w:hAnsiTheme="minorEastAsia" w:hint="eastAsia"/>
          <w:sz w:val="18"/>
          <w:szCs w:val="18"/>
        </w:rPr>
        <w:t>の医療機関に限る）</w:t>
      </w:r>
      <w:r w:rsidR="00742FB3" w:rsidRPr="002A36CB">
        <w:rPr>
          <w:rFonts w:asciiTheme="minorEastAsia" w:hAnsiTheme="minorEastAsia" w:hint="eastAsia"/>
          <w:sz w:val="18"/>
          <w:szCs w:val="18"/>
        </w:rPr>
        <w:t>に追加又は変更があれば</w:t>
      </w:r>
      <w:r w:rsidR="00A71A9C" w:rsidRPr="002A36CB">
        <w:rPr>
          <w:rFonts w:asciiTheme="minorEastAsia" w:hAnsiTheme="minorEastAsia" w:hint="eastAsia"/>
          <w:sz w:val="18"/>
          <w:szCs w:val="18"/>
        </w:rPr>
        <w:t>次に記載</w:t>
      </w:r>
      <w:r w:rsidR="009C13C3" w:rsidRPr="002A36CB">
        <w:rPr>
          <w:rFonts w:asciiTheme="minorEastAsia" w:hAnsiTheme="minorEastAsia" w:hint="eastAsia"/>
          <w:sz w:val="18"/>
          <w:szCs w:val="18"/>
        </w:rPr>
        <w:t>してください</w:t>
      </w:r>
      <w:r w:rsidR="00B14E35" w:rsidRPr="002A36CB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W w:w="8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6088"/>
      </w:tblGrid>
      <w:tr w:rsidR="00B14E35" w:rsidRPr="00742FB3" w:rsidTr="00C957EA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E35" w:rsidRPr="00742FB3" w:rsidRDefault="00A71A9C" w:rsidP="00A71A9C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35" w:rsidRPr="00742FB3" w:rsidRDefault="00B14E35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35" w:rsidRPr="00742FB3" w:rsidRDefault="00B14E35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4E35" w:rsidRPr="00742FB3" w:rsidTr="00C957EA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35" w:rsidRPr="00742FB3" w:rsidRDefault="00B14E35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35" w:rsidRPr="00742FB3" w:rsidRDefault="00A71A9C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35" w:rsidRPr="00742FB3" w:rsidRDefault="00A71A9C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  <w:r w:rsidR="00B14E35"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71A9C" w:rsidRPr="00742FB3" w:rsidTr="00C957EA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14E35" w:rsidRPr="00742FB3" w:rsidTr="00C957EA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35" w:rsidRPr="00742FB3" w:rsidRDefault="00B14E35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35" w:rsidRPr="00742FB3" w:rsidRDefault="00B14E35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E35" w:rsidRPr="00742FB3" w:rsidRDefault="00B14E35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71A9C" w:rsidRPr="00742FB3" w:rsidTr="00C957EA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9C" w:rsidRPr="00742FB3" w:rsidRDefault="00C957EA" w:rsidP="00C957EA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A9C" w:rsidRPr="00742FB3" w:rsidRDefault="00A71A9C" w:rsidP="00A71A9C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71A9C" w:rsidRPr="00742FB3" w:rsidTr="00C957EA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A9C" w:rsidRPr="00742FB3" w:rsidRDefault="00A71A9C" w:rsidP="00A71A9C">
            <w:pPr>
              <w:widowControl/>
              <w:snapToGrid w:val="0"/>
              <w:spacing w:line="2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A71A9C" w:rsidRPr="00742FB3" w:rsidTr="00C957EA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A9C" w:rsidRPr="00742FB3" w:rsidRDefault="00A71A9C" w:rsidP="00A71A9C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71A9C" w:rsidRPr="00742FB3" w:rsidTr="00C957EA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9C" w:rsidRPr="00742FB3" w:rsidRDefault="00A71A9C" w:rsidP="00AE6264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A9C" w:rsidRPr="00742FB3" w:rsidRDefault="00A71A9C" w:rsidP="00A71A9C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14E35" w:rsidRDefault="00B8751E">
      <w:pPr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 xml:space="preserve">　　記載欄が不足する場合は、適宜用紙を追加してください。</w:t>
      </w:r>
    </w:p>
    <w:sectPr w:rsidR="00B14E35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E8" w:rsidRDefault="00B61BE8" w:rsidP="00F12C5B">
      <w:r>
        <w:separator/>
      </w:r>
    </w:p>
  </w:endnote>
  <w:endnote w:type="continuationSeparator" w:id="0">
    <w:p w:rsidR="00B61BE8" w:rsidRDefault="00B61BE8" w:rsidP="00F1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E8" w:rsidRDefault="00B61BE8" w:rsidP="00F12C5B">
      <w:r>
        <w:separator/>
      </w:r>
    </w:p>
  </w:footnote>
  <w:footnote w:type="continuationSeparator" w:id="0">
    <w:p w:rsidR="00B61BE8" w:rsidRDefault="00B61BE8" w:rsidP="00F1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246BD0"/>
    <w:rsid w:val="00264FAB"/>
    <w:rsid w:val="002A36CB"/>
    <w:rsid w:val="004C2B37"/>
    <w:rsid w:val="0057052D"/>
    <w:rsid w:val="00661918"/>
    <w:rsid w:val="0066247A"/>
    <w:rsid w:val="006A45AE"/>
    <w:rsid w:val="006E06E7"/>
    <w:rsid w:val="00742FB3"/>
    <w:rsid w:val="0088753D"/>
    <w:rsid w:val="008D492F"/>
    <w:rsid w:val="009C13C3"/>
    <w:rsid w:val="00A71A9C"/>
    <w:rsid w:val="00A91604"/>
    <w:rsid w:val="00AE48EF"/>
    <w:rsid w:val="00B14E35"/>
    <w:rsid w:val="00B61BE8"/>
    <w:rsid w:val="00B8751E"/>
    <w:rsid w:val="00C20587"/>
    <w:rsid w:val="00C957EA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C5B"/>
  </w:style>
  <w:style w:type="paragraph" w:styleId="a6">
    <w:name w:val="footer"/>
    <w:basedOn w:val="a"/>
    <w:link w:val="a7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C5B"/>
  </w:style>
  <w:style w:type="paragraph" w:styleId="a8">
    <w:name w:val="Balloon Text"/>
    <w:basedOn w:val="a"/>
    <w:link w:val="a9"/>
    <w:uiPriority w:val="99"/>
    <w:semiHidden/>
    <w:unhideWhenUsed/>
    <w:rsid w:val="00C2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C14-1959</cp:lastModifiedBy>
  <cp:revision>14</cp:revision>
  <cp:lastPrinted>2018-04-13T06:56:00Z</cp:lastPrinted>
  <dcterms:created xsi:type="dcterms:W3CDTF">2015-01-19T05:41:00Z</dcterms:created>
  <dcterms:modified xsi:type="dcterms:W3CDTF">2018-04-13T15:10:00Z</dcterms:modified>
</cp:coreProperties>
</file>