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41" w:rsidRDefault="007E5941" w:rsidP="007E5941">
      <w:pPr>
        <w:spacing w:line="400" w:lineRule="exact"/>
        <w:rPr>
          <w:sz w:val="24"/>
        </w:rPr>
      </w:pPr>
    </w:p>
    <w:p w:rsidR="007E5941" w:rsidRDefault="007E5941" w:rsidP="007E5941">
      <w:pPr>
        <w:spacing w:line="400" w:lineRule="exact"/>
        <w:rPr>
          <w:sz w:val="24"/>
        </w:rPr>
      </w:pPr>
    </w:p>
    <w:p w:rsidR="007E5941" w:rsidRDefault="004B7A3A" w:rsidP="007E5941">
      <w:pPr>
        <w:spacing w:line="4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20320</wp:posOffset>
                </wp:positionV>
                <wp:extent cx="5762625" cy="723900"/>
                <wp:effectExtent l="13970" t="13970" r="14605" b="2413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23900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txbx>
                        <w:txbxContent>
                          <w:p w:rsidR="007E5941" w:rsidRPr="00E44F6E" w:rsidRDefault="000B1B45" w:rsidP="003407FB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/>
                                <w:sz w:val="28"/>
                                <w:szCs w:val="28"/>
                              </w:rPr>
                              <w:t>香川県健康政策</w:t>
                            </w:r>
                            <w:r w:rsidR="007E5941" w:rsidRPr="00E44F6E">
                              <w:rPr>
                                <w:rFonts w:ascii="メイリオ" w:eastAsia="メイリオ" w:hAnsi="メイリオ" w:hint="eastAsia"/>
                                <w:color w:val="FFFFFF"/>
                                <w:sz w:val="28"/>
                                <w:szCs w:val="28"/>
                              </w:rPr>
                              <w:t>課</w:t>
                            </w:r>
                            <w:r w:rsidR="00F0362D">
                              <w:rPr>
                                <w:rFonts w:ascii="メイリオ" w:eastAsia="メイリオ" w:hAnsi="メイリオ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5941" w:rsidRPr="00E44F6E">
                              <w:rPr>
                                <w:rFonts w:ascii="メイリオ" w:eastAsia="メイリオ" w:hAnsi="メイリオ"/>
                                <w:color w:val="FFFFFF"/>
                                <w:sz w:val="28"/>
                                <w:szCs w:val="28"/>
                              </w:rPr>
                              <w:t>健康づくり</w:t>
                            </w:r>
                            <w:r w:rsidR="00F0362D">
                              <w:rPr>
                                <w:rFonts w:ascii="メイリオ" w:eastAsia="メイリオ" w:hAnsi="メイリオ" w:hint="eastAsia"/>
                                <w:color w:val="FFFFFF"/>
                                <w:sz w:val="28"/>
                                <w:szCs w:val="28"/>
                              </w:rPr>
                              <w:t>・</w:t>
                            </w:r>
                            <w:r w:rsidR="00F0362D" w:rsidRPr="00E44F6E">
                              <w:rPr>
                                <w:rFonts w:ascii="メイリオ" w:eastAsia="メイリオ" w:hAnsi="メイリオ"/>
                                <w:color w:val="FFFFFF"/>
                                <w:sz w:val="28"/>
                                <w:szCs w:val="28"/>
                              </w:rPr>
                              <w:t>糖尿病対策</w:t>
                            </w:r>
                            <w:r w:rsidR="007E5941" w:rsidRPr="00E44F6E">
                              <w:rPr>
                                <w:rFonts w:ascii="メイリオ" w:eastAsia="メイリオ" w:hAnsi="メイリオ" w:hint="eastAsia"/>
                                <w:color w:val="FFFFFF"/>
                                <w:sz w:val="28"/>
                                <w:szCs w:val="28"/>
                              </w:rPr>
                              <w:t>Ｇ</w:t>
                            </w:r>
                            <w:r w:rsidR="008E2787">
                              <w:rPr>
                                <w:rFonts w:ascii="メイリオ" w:eastAsia="メイリオ" w:hAnsi="メイリオ"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E5941" w:rsidRPr="00E44F6E">
                              <w:rPr>
                                <w:rFonts w:ascii="メイリオ" w:eastAsia="メイリオ" w:hAnsi="メイリオ" w:hint="eastAsia"/>
                                <w:color w:val="FFFFFF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  <w:p w:rsidR="007E5941" w:rsidRPr="00E44F6E" w:rsidRDefault="007E5941" w:rsidP="003407FB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E44F6E">
                              <w:rPr>
                                <w:rFonts w:ascii="メイリオ" w:eastAsia="メイリオ" w:hAnsi="メイリオ" w:hint="eastAsia"/>
                                <w:color w:val="FFFFFF"/>
                                <w:sz w:val="28"/>
                                <w:szCs w:val="28"/>
                              </w:rPr>
                              <w:t xml:space="preserve">（ＦＡＸ </w:t>
                            </w:r>
                            <w:r w:rsidR="000B1B45">
                              <w:rPr>
                                <w:rFonts w:ascii="メイリオ" w:eastAsia="メイリオ" w:hAnsi="メイリオ" w:hint="eastAsia"/>
                                <w:color w:val="FFFFFF"/>
                                <w:sz w:val="28"/>
                                <w:szCs w:val="28"/>
                              </w:rPr>
                              <w:t>０８７－８０６－０２３０</w:t>
                            </w:r>
                            <w:r w:rsidRPr="00E44F6E">
                              <w:rPr>
                                <w:rFonts w:ascii="メイリオ" w:eastAsia="メイリオ" w:hAnsi="メイリオ" w:hint="eastAsia"/>
                                <w:color w:val="FFFFFF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4.1pt;margin-top:1.6pt;width:453.7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" fillcolor="#2e74b5" strokeweight="1pt">
                <v:shadow on="t" color="#7f7f7f" offset="1pt"/>
                <v:textbox inset="5.85pt,.7pt,5.85pt,.7pt">
                  <w:txbxContent>
                    <w:p w:rsidR="007E5941" w:rsidRPr="00E44F6E" w:rsidRDefault="000B1B45" w:rsidP="003407FB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/>
                          <w:sz w:val="28"/>
                          <w:szCs w:val="28"/>
                        </w:rPr>
                        <w:t>香川県健康政策</w:t>
                      </w:r>
                      <w:r w:rsidR="007E5941" w:rsidRPr="00E44F6E">
                        <w:rPr>
                          <w:rFonts w:ascii="メイリオ" w:eastAsia="メイリオ" w:hAnsi="メイリオ" w:hint="eastAsia"/>
                          <w:color w:val="FFFFFF"/>
                          <w:sz w:val="28"/>
                          <w:szCs w:val="28"/>
                        </w:rPr>
                        <w:t>課</w:t>
                      </w:r>
                      <w:r w:rsidR="00F0362D">
                        <w:rPr>
                          <w:rFonts w:ascii="メイリオ" w:eastAsia="メイリオ" w:hAnsi="メイリオ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7E5941" w:rsidRPr="00E44F6E">
                        <w:rPr>
                          <w:rFonts w:ascii="メイリオ" w:eastAsia="メイリオ" w:hAnsi="メイリオ"/>
                          <w:color w:val="FFFFFF"/>
                          <w:sz w:val="28"/>
                          <w:szCs w:val="28"/>
                        </w:rPr>
                        <w:t>健康づくり</w:t>
                      </w:r>
                      <w:r w:rsidR="00F0362D">
                        <w:rPr>
                          <w:rFonts w:ascii="メイリオ" w:eastAsia="メイリオ" w:hAnsi="メイリオ" w:hint="eastAsia"/>
                          <w:color w:val="FFFFFF"/>
                          <w:sz w:val="28"/>
                          <w:szCs w:val="28"/>
                        </w:rPr>
                        <w:t>・</w:t>
                      </w:r>
                      <w:r w:rsidR="00F0362D" w:rsidRPr="00E44F6E">
                        <w:rPr>
                          <w:rFonts w:ascii="メイリオ" w:eastAsia="メイリオ" w:hAnsi="メイリオ"/>
                          <w:color w:val="FFFFFF"/>
                          <w:sz w:val="28"/>
                          <w:szCs w:val="28"/>
                        </w:rPr>
                        <w:t>糖尿病対策</w:t>
                      </w:r>
                      <w:r w:rsidR="007E5941" w:rsidRPr="00E44F6E">
                        <w:rPr>
                          <w:rFonts w:ascii="メイリオ" w:eastAsia="メイリオ" w:hAnsi="メイリオ" w:hint="eastAsia"/>
                          <w:color w:val="FFFFFF"/>
                          <w:sz w:val="28"/>
                          <w:szCs w:val="28"/>
                        </w:rPr>
                        <w:t>Ｇ</w:t>
                      </w:r>
                      <w:r w:rsidR="008E2787">
                        <w:rPr>
                          <w:rFonts w:ascii="メイリオ" w:eastAsia="メイリオ" w:hAnsi="メイリオ"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  <w:r w:rsidR="007E5941" w:rsidRPr="00E44F6E">
                        <w:rPr>
                          <w:rFonts w:ascii="メイリオ" w:eastAsia="メイリオ" w:hAnsi="メイリオ" w:hint="eastAsia"/>
                          <w:color w:val="FFFFFF"/>
                          <w:sz w:val="28"/>
                          <w:szCs w:val="28"/>
                        </w:rPr>
                        <w:t>行</w:t>
                      </w:r>
                    </w:p>
                    <w:p w:rsidR="007E5941" w:rsidRPr="00E44F6E" w:rsidRDefault="007E5941" w:rsidP="003407FB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color w:val="FFFFFF"/>
                          <w:sz w:val="28"/>
                          <w:szCs w:val="28"/>
                        </w:rPr>
                      </w:pPr>
                      <w:r w:rsidRPr="00E44F6E">
                        <w:rPr>
                          <w:rFonts w:ascii="メイリオ" w:eastAsia="メイリオ" w:hAnsi="メイリオ" w:hint="eastAsia"/>
                          <w:color w:val="FFFFFF"/>
                          <w:sz w:val="28"/>
                          <w:szCs w:val="28"/>
                        </w:rPr>
                        <w:t xml:space="preserve">（ＦＡＸ </w:t>
                      </w:r>
                      <w:r w:rsidR="000B1B45">
                        <w:rPr>
                          <w:rFonts w:ascii="メイリオ" w:eastAsia="メイリオ" w:hAnsi="メイリオ" w:hint="eastAsia"/>
                          <w:color w:val="FFFFFF"/>
                          <w:sz w:val="28"/>
                          <w:szCs w:val="28"/>
                        </w:rPr>
                        <w:t>０８７－８０６－０２３０</w:t>
                      </w:r>
                      <w:r w:rsidRPr="00E44F6E">
                        <w:rPr>
                          <w:rFonts w:ascii="メイリオ" w:eastAsia="メイリオ" w:hAnsi="メイリオ" w:hint="eastAsia"/>
                          <w:color w:val="FFFFFF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7E5941" w:rsidRDefault="007E5941" w:rsidP="007E5941">
      <w:pPr>
        <w:spacing w:line="320" w:lineRule="exact"/>
        <w:rPr>
          <w:sz w:val="24"/>
        </w:rPr>
      </w:pPr>
    </w:p>
    <w:p w:rsidR="007E5941" w:rsidRDefault="007E5941" w:rsidP="007E5941">
      <w:pPr>
        <w:spacing w:line="400" w:lineRule="exact"/>
        <w:jc w:val="center"/>
        <w:rPr>
          <w:rFonts w:ascii="メイリオ" w:eastAsia="メイリオ" w:hAnsi="メイリオ"/>
          <w:sz w:val="28"/>
        </w:rPr>
      </w:pPr>
    </w:p>
    <w:p w:rsidR="007E5941" w:rsidRDefault="007E5941" w:rsidP="007E5941">
      <w:pPr>
        <w:spacing w:line="400" w:lineRule="exact"/>
        <w:jc w:val="center"/>
        <w:rPr>
          <w:rFonts w:ascii="メイリオ" w:eastAsia="メイリオ" w:hAnsi="メイリオ"/>
          <w:sz w:val="28"/>
        </w:rPr>
      </w:pPr>
    </w:p>
    <w:p w:rsidR="007E5941" w:rsidRPr="00977465" w:rsidRDefault="000D03D3" w:rsidP="007E5941">
      <w:pPr>
        <w:spacing w:line="40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令和</w:t>
      </w:r>
      <w:r w:rsidR="000B1B45">
        <w:rPr>
          <w:rFonts w:ascii="メイリオ" w:eastAsia="メイリオ" w:hAnsi="メイリオ" w:hint="eastAsia"/>
          <w:sz w:val="28"/>
        </w:rPr>
        <w:t>７</w:t>
      </w:r>
      <w:r w:rsidR="007E5941">
        <w:rPr>
          <w:rFonts w:ascii="メイリオ" w:eastAsia="メイリオ" w:hAnsi="メイリオ" w:hint="eastAsia"/>
          <w:sz w:val="28"/>
        </w:rPr>
        <w:t>年度</w:t>
      </w:r>
      <w:r w:rsidR="007E5941" w:rsidRPr="00977465">
        <w:rPr>
          <w:rFonts w:ascii="メイリオ" w:eastAsia="メイリオ" w:hAnsi="メイリオ" w:hint="eastAsia"/>
          <w:sz w:val="28"/>
        </w:rPr>
        <w:t>乳幼児むし歯ゼロ推進事業</w:t>
      </w:r>
    </w:p>
    <w:p w:rsidR="007E5941" w:rsidRDefault="007E5941" w:rsidP="007E5941">
      <w:pPr>
        <w:spacing w:line="280" w:lineRule="exact"/>
        <w:rPr>
          <w:sz w:val="24"/>
        </w:rPr>
      </w:pPr>
    </w:p>
    <w:p w:rsidR="007E5941" w:rsidRPr="0066667C" w:rsidRDefault="007E5941" w:rsidP="007E5941">
      <w:pPr>
        <w:jc w:val="center"/>
        <w:rPr>
          <w:rFonts w:ascii="HGS創英角ｺﾞｼｯｸUB" w:eastAsia="HGS創英角ｺﾞｼｯｸUB" w:hAnsi="HGS創英角ｺﾞｼｯｸUB"/>
          <w:sz w:val="40"/>
          <w:szCs w:val="44"/>
        </w:rPr>
      </w:pPr>
      <w:r w:rsidRPr="0066667C">
        <w:rPr>
          <w:rFonts w:ascii="HGS創英角ｺﾞｼｯｸUB" w:eastAsia="HGS創英角ｺﾞｼｯｸUB" w:hAnsi="HGS創英角ｺﾞｼｯｸUB" w:hint="eastAsia"/>
          <w:sz w:val="40"/>
          <w:szCs w:val="44"/>
        </w:rPr>
        <w:t>【</w:t>
      </w:r>
      <w:r>
        <w:rPr>
          <w:rFonts w:ascii="HGS創英角ｺﾞｼｯｸUB" w:eastAsia="HGS創英角ｺﾞｼｯｸUB" w:hAnsi="HGS創英角ｺﾞｼｯｸUB" w:hint="eastAsia"/>
          <w:sz w:val="40"/>
          <w:szCs w:val="44"/>
        </w:rPr>
        <w:t xml:space="preserve">　</w:t>
      </w:r>
      <w:r w:rsidRPr="0066667C">
        <w:rPr>
          <w:rFonts w:ascii="HGS創英角ｺﾞｼｯｸUB" w:eastAsia="HGS創英角ｺﾞｼｯｸUB" w:hAnsi="HGS創英角ｺﾞｼｯｸUB" w:hint="eastAsia"/>
          <w:sz w:val="40"/>
          <w:szCs w:val="44"/>
        </w:rPr>
        <w:t>申</w:t>
      </w:r>
      <w:r>
        <w:rPr>
          <w:rFonts w:ascii="HGS創英角ｺﾞｼｯｸUB" w:eastAsia="HGS創英角ｺﾞｼｯｸUB" w:hAnsi="HGS創英角ｺﾞｼｯｸUB" w:hint="eastAsia"/>
          <w:sz w:val="40"/>
          <w:szCs w:val="44"/>
        </w:rPr>
        <w:t xml:space="preserve">　</w:t>
      </w:r>
      <w:r w:rsidRPr="0066667C">
        <w:rPr>
          <w:rFonts w:ascii="HGS創英角ｺﾞｼｯｸUB" w:eastAsia="HGS創英角ｺﾞｼｯｸUB" w:hAnsi="HGS創英角ｺﾞｼｯｸUB" w:hint="eastAsia"/>
          <w:sz w:val="40"/>
          <w:szCs w:val="44"/>
        </w:rPr>
        <w:t>込</w:t>
      </w:r>
      <w:r>
        <w:rPr>
          <w:rFonts w:ascii="HGS創英角ｺﾞｼｯｸUB" w:eastAsia="HGS創英角ｺﾞｼｯｸUB" w:hAnsi="HGS創英角ｺﾞｼｯｸUB" w:hint="eastAsia"/>
          <w:sz w:val="40"/>
          <w:szCs w:val="44"/>
        </w:rPr>
        <w:t xml:space="preserve">　</w:t>
      </w:r>
      <w:r w:rsidRPr="0066667C">
        <w:rPr>
          <w:rFonts w:ascii="HGS創英角ｺﾞｼｯｸUB" w:eastAsia="HGS創英角ｺﾞｼｯｸUB" w:hAnsi="HGS創英角ｺﾞｼｯｸUB" w:hint="eastAsia"/>
          <w:sz w:val="40"/>
          <w:szCs w:val="44"/>
        </w:rPr>
        <w:t>用</w:t>
      </w:r>
      <w:r>
        <w:rPr>
          <w:rFonts w:ascii="HGS創英角ｺﾞｼｯｸUB" w:eastAsia="HGS創英角ｺﾞｼｯｸUB" w:hAnsi="HGS創英角ｺﾞｼｯｸUB" w:hint="eastAsia"/>
          <w:sz w:val="40"/>
          <w:szCs w:val="44"/>
        </w:rPr>
        <w:t xml:space="preserve">　</w:t>
      </w:r>
      <w:r w:rsidRPr="0066667C">
        <w:rPr>
          <w:rFonts w:ascii="HGS創英角ｺﾞｼｯｸUB" w:eastAsia="HGS創英角ｺﾞｼｯｸUB" w:hAnsi="HGS創英角ｺﾞｼｯｸUB" w:hint="eastAsia"/>
          <w:sz w:val="40"/>
          <w:szCs w:val="44"/>
        </w:rPr>
        <w:t>紙</w:t>
      </w:r>
      <w:r>
        <w:rPr>
          <w:rFonts w:ascii="HGS創英角ｺﾞｼｯｸUB" w:eastAsia="HGS創英角ｺﾞｼｯｸUB" w:hAnsi="HGS創英角ｺﾞｼｯｸUB" w:hint="eastAsia"/>
          <w:sz w:val="40"/>
          <w:szCs w:val="44"/>
        </w:rPr>
        <w:t xml:space="preserve">　</w:t>
      </w:r>
      <w:r w:rsidRPr="0066667C">
        <w:rPr>
          <w:rFonts w:ascii="HGS創英角ｺﾞｼｯｸUB" w:eastAsia="HGS創英角ｺﾞｼｯｸUB" w:hAnsi="HGS創英角ｺﾞｼｯｸUB" w:hint="eastAsia"/>
          <w:sz w:val="40"/>
          <w:szCs w:val="44"/>
        </w:rPr>
        <w:t>】</w:t>
      </w:r>
    </w:p>
    <w:p w:rsidR="007E5941" w:rsidRDefault="007E5941" w:rsidP="007E5941">
      <w:pPr>
        <w:spacing w:line="400" w:lineRule="exact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6534"/>
      </w:tblGrid>
      <w:tr w:rsidR="007E5941" w:rsidRPr="00E44F6E" w:rsidTr="004A3FF7">
        <w:trPr>
          <w:trHeight w:val="767"/>
        </w:trPr>
        <w:tc>
          <w:tcPr>
            <w:tcW w:w="2410" w:type="dxa"/>
            <w:shd w:val="clear" w:color="auto" w:fill="auto"/>
            <w:vAlign w:val="center"/>
          </w:tcPr>
          <w:p w:rsidR="007E5941" w:rsidRPr="00E44F6E" w:rsidRDefault="00420144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育児</w:t>
            </w:r>
            <w:r w:rsidR="007E5941" w:rsidRPr="00E44F6E">
              <w:rPr>
                <w:rFonts w:ascii="メイリオ" w:eastAsia="メイリオ" w:hAnsi="メイリオ" w:hint="eastAsia"/>
                <w:sz w:val="24"/>
              </w:rPr>
              <w:t>サークル名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7E5941" w:rsidRPr="00E44F6E" w:rsidTr="004A3FF7">
        <w:trPr>
          <w:trHeight w:val="706"/>
        </w:trPr>
        <w:tc>
          <w:tcPr>
            <w:tcW w:w="2410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E44F6E">
              <w:rPr>
                <w:rFonts w:ascii="メイリオ" w:eastAsia="メイリオ" w:hAnsi="メイリオ" w:hint="eastAsia"/>
                <w:sz w:val="24"/>
              </w:rPr>
              <w:t>住所（活動場所）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7E5941" w:rsidRPr="00E44F6E" w:rsidTr="004A3FF7">
        <w:trPr>
          <w:trHeight w:val="703"/>
        </w:trPr>
        <w:tc>
          <w:tcPr>
            <w:tcW w:w="2410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E44F6E"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B95443" w:rsidRPr="00E44F6E" w:rsidTr="004A3FF7">
        <w:trPr>
          <w:trHeight w:val="703"/>
        </w:trPr>
        <w:tc>
          <w:tcPr>
            <w:tcW w:w="2410" w:type="dxa"/>
            <w:shd w:val="clear" w:color="auto" w:fill="auto"/>
            <w:vAlign w:val="center"/>
          </w:tcPr>
          <w:p w:rsidR="00B95443" w:rsidRPr="00E44F6E" w:rsidRDefault="00B95443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ＦＡＸ番号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B95443" w:rsidRPr="00E44F6E" w:rsidRDefault="00B95443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7E5941" w:rsidRPr="00E44F6E" w:rsidTr="004A3FF7">
        <w:trPr>
          <w:trHeight w:val="684"/>
        </w:trPr>
        <w:tc>
          <w:tcPr>
            <w:tcW w:w="2410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E44F6E">
              <w:rPr>
                <w:rFonts w:ascii="メイリオ" w:eastAsia="メイリオ" w:hAnsi="メイリオ" w:hint="eastAsia"/>
                <w:sz w:val="24"/>
              </w:rPr>
              <w:t>担当者名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7E5941" w:rsidRDefault="007E5941" w:rsidP="007E5941"/>
    <w:p w:rsidR="007E5941" w:rsidRDefault="007E5941" w:rsidP="007E594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6534"/>
      </w:tblGrid>
      <w:tr w:rsidR="007E5941" w:rsidRPr="00E44F6E" w:rsidTr="004A3FF7">
        <w:trPr>
          <w:trHeight w:val="1167"/>
        </w:trPr>
        <w:tc>
          <w:tcPr>
            <w:tcW w:w="2410" w:type="dxa"/>
            <w:vMerge w:val="restart"/>
            <w:shd w:val="clear" w:color="auto" w:fill="auto"/>
          </w:tcPr>
          <w:p w:rsidR="007E5941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E44F6E">
              <w:rPr>
                <w:rFonts w:ascii="メイリオ" w:eastAsia="メイリオ" w:hAnsi="メイリオ" w:hint="eastAsia"/>
                <w:sz w:val="24"/>
              </w:rPr>
              <w:t>希望実施日時</w:t>
            </w:r>
          </w:p>
          <w:p w:rsidR="00207624" w:rsidRDefault="007E5941" w:rsidP="004A3FF7">
            <w:pPr>
              <w:spacing w:line="280" w:lineRule="exact"/>
              <w:rPr>
                <w:rFonts w:ascii="メイリオ" w:eastAsia="メイリオ" w:hAnsi="メイリオ"/>
                <w:sz w:val="20"/>
              </w:rPr>
            </w:pPr>
            <w:r w:rsidRPr="00E44F6E">
              <w:rPr>
                <w:rFonts w:ascii="メイリオ" w:eastAsia="メイリオ" w:hAnsi="メイリオ" w:hint="eastAsia"/>
                <w:sz w:val="20"/>
              </w:rPr>
              <w:t>（</w:t>
            </w:r>
            <w:r w:rsidR="00207624">
              <w:rPr>
                <w:rFonts w:ascii="メイリオ" w:eastAsia="メイリオ" w:hAnsi="メイリオ" w:hint="eastAsia"/>
                <w:sz w:val="20"/>
              </w:rPr>
              <w:t>令和7年</w:t>
            </w:r>
            <w:r w:rsidR="001579B3">
              <w:rPr>
                <w:rFonts w:ascii="メイリオ" w:eastAsia="メイリオ" w:hAnsi="メイリオ"/>
                <w:sz w:val="20"/>
              </w:rPr>
              <w:t>11</w:t>
            </w:r>
            <w:r w:rsidR="00207624">
              <w:rPr>
                <w:rFonts w:ascii="メイリオ" w:eastAsia="メイリオ" w:hAnsi="メイリオ" w:hint="eastAsia"/>
                <w:sz w:val="20"/>
              </w:rPr>
              <w:t>月～</w:t>
            </w:r>
            <w:r w:rsidR="001579B3">
              <w:rPr>
                <w:rFonts w:ascii="メイリオ" w:eastAsia="メイリオ" w:hAnsi="メイリオ" w:hint="eastAsia"/>
                <w:sz w:val="20"/>
              </w:rPr>
              <w:t>令和８年1</w:t>
            </w:r>
            <w:r w:rsidR="00207624">
              <w:rPr>
                <w:rFonts w:ascii="メイリオ" w:eastAsia="メイリオ" w:hAnsi="メイリオ" w:hint="eastAsia"/>
                <w:sz w:val="20"/>
              </w:rPr>
              <w:t>月末までで、ご希望の日程を記入ください。</w:t>
            </w:r>
          </w:p>
          <w:p w:rsidR="007E5941" w:rsidRPr="00E44F6E" w:rsidRDefault="007E5941" w:rsidP="00207624">
            <w:pPr>
              <w:spacing w:line="280" w:lineRule="exact"/>
              <w:rPr>
                <w:rFonts w:ascii="メイリオ" w:eastAsia="メイリオ" w:hAnsi="メイリオ"/>
                <w:sz w:val="20"/>
              </w:rPr>
            </w:pPr>
            <w:r w:rsidRPr="00E44F6E">
              <w:rPr>
                <w:rFonts w:ascii="メイリオ" w:eastAsia="メイリオ" w:hAnsi="メイリオ" w:hint="eastAsia"/>
                <w:sz w:val="20"/>
              </w:rPr>
              <w:t>できれば、水曜日または木曜日の午後でお願いします。）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80" w:lineRule="exact"/>
              <w:rPr>
                <w:rFonts w:ascii="メイリオ" w:eastAsia="メイリオ" w:hAnsi="メイリオ"/>
                <w:sz w:val="24"/>
              </w:rPr>
            </w:pPr>
            <w:r w:rsidRPr="00E44F6E">
              <w:rPr>
                <w:rFonts w:ascii="メイリオ" w:eastAsia="メイリオ" w:hAnsi="メイリオ" w:hint="eastAsia"/>
                <w:sz w:val="24"/>
              </w:rPr>
              <w:t xml:space="preserve">第１希望　</w:t>
            </w:r>
            <w:r w:rsidR="00420144">
              <w:rPr>
                <w:rFonts w:ascii="メイリオ" w:eastAsia="メイリオ" w:hAnsi="メイリオ" w:hint="eastAsia"/>
                <w:sz w:val="24"/>
              </w:rPr>
              <w:t>令和</w:t>
            </w:r>
            <w:r w:rsidRPr="00E44F6E">
              <w:rPr>
                <w:rFonts w:ascii="メイリオ" w:eastAsia="メイリオ" w:hAnsi="メイリオ" w:hint="eastAsia"/>
                <w:sz w:val="24"/>
              </w:rPr>
              <w:t xml:space="preserve">　　　年　　　月　　　日　　　曜日</w:t>
            </w:r>
          </w:p>
          <w:p w:rsidR="007E5941" w:rsidRPr="00E44F6E" w:rsidRDefault="007E5941" w:rsidP="004A3FF7">
            <w:pPr>
              <w:spacing w:line="480" w:lineRule="exact"/>
              <w:rPr>
                <w:rFonts w:ascii="メイリオ" w:eastAsia="メイリオ" w:hAnsi="メイリオ"/>
                <w:sz w:val="24"/>
              </w:rPr>
            </w:pPr>
            <w:r w:rsidRPr="00E44F6E">
              <w:rPr>
                <w:rFonts w:ascii="メイリオ" w:eastAsia="メイリオ" w:hAnsi="メイリオ" w:hint="eastAsia"/>
                <w:sz w:val="24"/>
              </w:rPr>
              <w:t xml:space="preserve">　　　　　　　　　　時　　　分～</w:t>
            </w:r>
          </w:p>
        </w:tc>
      </w:tr>
      <w:tr w:rsidR="007E5941" w:rsidRPr="00E44F6E" w:rsidTr="004A3FF7">
        <w:trPr>
          <w:trHeight w:val="1141"/>
        </w:trPr>
        <w:tc>
          <w:tcPr>
            <w:tcW w:w="2410" w:type="dxa"/>
            <w:vMerge/>
            <w:shd w:val="clear" w:color="auto" w:fill="auto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608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80" w:lineRule="exact"/>
              <w:rPr>
                <w:rFonts w:ascii="メイリオ" w:eastAsia="メイリオ" w:hAnsi="メイリオ"/>
                <w:sz w:val="24"/>
              </w:rPr>
            </w:pPr>
            <w:r w:rsidRPr="00E44F6E">
              <w:rPr>
                <w:rFonts w:ascii="メイリオ" w:eastAsia="メイリオ" w:hAnsi="メイリオ" w:hint="eastAsia"/>
                <w:sz w:val="24"/>
              </w:rPr>
              <w:t xml:space="preserve">第２希望　</w:t>
            </w:r>
            <w:r w:rsidR="00420144">
              <w:rPr>
                <w:rFonts w:ascii="メイリオ" w:eastAsia="メイリオ" w:hAnsi="メイリオ" w:hint="eastAsia"/>
                <w:sz w:val="24"/>
              </w:rPr>
              <w:t>令和</w:t>
            </w:r>
            <w:r w:rsidRPr="00E44F6E">
              <w:rPr>
                <w:rFonts w:ascii="メイリオ" w:eastAsia="メイリオ" w:hAnsi="メイリオ" w:hint="eastAsia"/>
                <w:sz w:val="24"/>
              </w:rPr>
              <w:t xml:space="preserve">　　　年　　　月　　　日　　　曜日</w:t>
            </w:r>
          </w:p>
          <w:p w:rsidR="007E5941" w:rsidRPr="00E44F6E" w:rsidRDefault="007E5941" w:rsidP="004A3FF7">
            <w:pPr>
              <w:spacing w:line="480" w:lineRule="exact"/>
              <w:rPr>
                <w:rFonts w:ascii="メイリオ" w:eastAsia="メイリオ" w:hAnsi="メイリオ"/>
                <w:sz w:val="24"/>
              </w:rPr>
            </w:pPr>
            <w:r w:rsidRPr="00E44F6E">
              <w:rPr>
                <w:rFonts w:ascii="メイリオ" w:eastAsia="メイリオ" w:hAnsi="メイリオ" w:hint="eastAsia"/>
                <w:sz w:val="24"/>
              </w:rPr>
              <w:t xml:space="preserve">　　　　　　　　　　時　　　分～</w:t>
            </w:r>
          </w:p>
        </w:tc>
      </w:tr>
      <w:tr w:rsidR="007E5941" w:rsidRPr="00E44F6E" w:rsidTr="00B95443">
        <w:trPr>
          <w:trHeight w:val="824"/>
        </w:trPr>
        <w:tc>
          <w:tcPr>
            <w:tcW w:w="2410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E44F6E">
              <w:rPr>
                <w:rFonts w:ascii="メイリオ" w:eastAsia="メイリオ" w:hAnsi="メイリオ" w:hint="eastAsia"/>
                <w:sz w:val="24"/>
              </w:rPr>
              <w:t>参加予定人数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E44F6E"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　　　組</w:t>
            </w:r>
          </w:p>
        </w:tc>
      </w:tr>
      <w:tr w:rsidR="007E5941" w:rsidRPr="00E44F6E" w:rsidTr="00B95443">
        <w:trPr>
          <w:trHeight w:val="2239"/>
        </w:trPr>
        <w:tc>
          <w:tcPr>
            <w:tcW w:w="2410" w:type="dxa"/>
            <w:shd w:val="clear" w:color="auto" w:fill="auto"/>
            <w:vAlign w:val="center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E44F6E">
              <w:rPr>
                <w:rFonts w:ascii="メイリオ" w:eastAsia="メイリオ" w:hAnsi="メイリオ" w:hint="eastAsia"/>
                <w:sz w:val="24"/>
              </w:rPr>
              <w:t>備考</w:t>
            </w:r>
          </w:p>
        </w:tc>
        <w:tc>
          <w:tcPr>
            <w:tcW w:w="6608" w:type="dxa"/>
            <w:shd w:val="clear" w:color="auto" w:fill="auto"/>
          </w:tcPr>
          <w:p w:rsidR="007E5941" w:rsidRPr="00E44F6E" w:rsidRDefault="007E5941" w:rsidP="004A3FF7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7E5941" w:rsidRPr="00DA474B" w:rsidRDefault="007E5941" w:rsidP="00DA474B">
      <w:pPr>
        <w:ind w:firstLineChars="200" w:firstLine="477"/>
        <w:jc w:val="left"/>
        <w:rPr>
          <w:rFonts w:ascii="メイリオ" w:eastAsia="メイリオ" w:hAnsi="メイリオ"/>
          <w:sz w:val="24"/>
          <w:u w:val="single"/>
        </w:rPr>
      </w:pPr>
      <w:r w:rsidRPr="00B13A4B">
        <w:rPr>
          <w:rFonts w:ascii="メイリオ" w:eastAsia="メイリオ" w:hAnsi="メイリオ" w:hint="eastAsia"/>
          <w:sz w:val="24"/>
        </w:rPr>
        <w:t>○</w:t>
      </w:r>
      <w:r w:rsidR="00B41334">
        <w:rPr>
          <w:rFonts w:ascii="メイリオ" w:eastAsia="メイリオ" w:hAnsi="メイリオ" w:hint="eastAsia"/>
          <w:sz w:val="24"/>
          <w:u w:val="single"/>
        </w:rPr>
        <w:t>令和</w:t>
      </w:r>
      <w:r w:rsidR="000B1B45">
        <w:rPr>
          <w:rFonts w:ascii="メイリオ" w:eastAsia="メイリオ" w:hAnsi="メイリオ" w:hint="eastAsia"/>
          <w:sz w:val="24"/>
          <w:u w:val="single"/>
        </w:rPr>
        <w:t>７</w:t>
      </w:r>
      <w:r w:rsidR="00E0692D">
        <w:rPr>
          <w:rFonts w:ascii="メイリオ" w:eastAsia="メイリオ" w:hAnsi="メイリオ" w:hint="eastAsia"/>
          <w:sz w:val="24"/>
          <w:u w:val="single"/>
        </w:rPr>
        <w:t>年</w:t>
      </w:r>
      <w:r w:rsidR="001579B3">
        <w:rPr>
          <w:rFonts w:ascii="メイリオ" w:eastAsia="メイリオ" w:hAnsi="メイリオ" w:hint="eastAsia"/>
          <w:sz w:val="24"/>
          <w:u w:val="single"/>
        </w:rPr>
        <w:t>９</w:t>
      </w:r>
      <w:r w:rsidR="00E0692D">
        <w:rPr>
          <w:rFonts w:ascii="メイリオ" w:eastAsia="メイリオ" w:hAnsi="メイリオ" w:hint="eastAsia"/>
          <w:sz w:val="24"/>
          <w:u w:val="single"/>
        </w:rPr>
        <w:t>月</w:t>
      </w:r>
      <w:r w:rsidR="001579B3">
        <w:rPr>
          <w:rFonts w:ascii="メイリオ" w:eastAsia="メイリオ" w:hAnsi="メイリオ" w:hint="eastAsia"/>
          <w:sz w:val="24"/>
          <w:u w:val="single"/>
        </w:rPr>
        <w:t>3</w:t>
      </w:r>
      <w:r w:rsidR="001579B3">
        <w:rPr>
          <w:rFonts w:ascii="メイリオ" w:eastAsia="メイリオ" w:hAnsi="メイリオ"/>
          <w:sz w:val="24"/>
          <w:u w:val="single"/>
        </w:rPr>
        <w:t>0</w:t>
      </w:r>
      <w:r>
        <w:rPr>
          <w:rFonts w:ascii="メイリオ" w:eastAsia="メイリオ" w:hAnsi="メイリオ" w:hint="eastAsia"/>
          <w:sz w:val="24"/>
          <w:u w:val="single"/>
        </w:rPr>
        <w:t>日（</w:t>
      </w:r>
      <w:r w:rsidR="001579B3">
        <w:rPr>
          <w:rFonts w:ascii="メイリオ" w:eastAsia="メイリオ" w:hAnsi="メイリオ" w:hint="eastAsia"/>
          <w:sz w:val="24"/>
          <w:u w:val="single"/>
        </w:rPr>
        <w:t>火</w:t>
      </w:r>
      <w:r w:rsidRPr="00D2317E">
        <w:rPr>
          <w:rFonts w:ascii="メイリオ" w:eastAsia="メイリオ" w:hAnsi="メイリオ" w:hint="eastAsia"/>
          <w:sz w:val="24"/>
          <w:u w:val="single"/>
        </w:rPr>
        <w:t>）</w:t>
      </w:r>
      <w:r w:rsidRPr="00B13A4B">
        <w:rPr>
          <w:rFonts w:ascii="メイリオ" w:eastAsia="メイリオ" w:hAnsi="メイリオ" w:hint="eastAsia"/>
          <w:sz w:val="24"/>
        </w:rPr>
        <w:t>までに</w:t>
      </w:r>
      <w:r w:rsidR="001579B3">
        <w:rPr>
          <w:rFonts w:ascii="メイリオ" w:eastAsia="メイリオ" w:hAnsi="メイリオ" w:hint="eastAsia"/>
          <w:sz w:val="24"/>
        </w:rPr>
        <w:t>お</w:t>
      </w:r>
      <w:r w:rsidRPr="00B13A4B">
        <w:rPr>
          <w:rFonts w:ascii="メイリオ" w:eastAsia="メイリオ" w:hAnsi="メイリオ" w:hint="eastAsia"/>
          <w:sz w:val="24"/>
        </w:rPr>
        <w:t>申し込みください。</w:t>
      </w:r>
    </w:p>
    <w:p w:rsidR="003466B8" w:rsidRPr="001579B3" w:rsidRDefault="003466B8" w:rsidP="003466B8">
      <w:pPr>
        <w:ind w:firstLineChars="100" w:firstLine="239"/>
        <w:rPr>
          <w:rFonts w:ascii="HG丸ｺﾞｼｯｸM-PRO" w:eastAsia="HG丸ｺﾞｼｯｸM-PRO"/>
          <w:sz w:val="24"/>
          <w:szCs w:val="24"/>
          <w:bdr w:val="single" w:sz="4" w:space="0" w:color="auto"/>
        </w:rPr>
      </w:pPr>
      <w:bookmarkStart w:id="0" w:name="_GoBack"/>
      <w:bookmarkEnd w:id="0"/>
    </w:p>
    <w:sectPr w:rsidR="003466B8" w:rsidRPr="001579B3" w:rsidSect="00A25E99">
      <w:pgSz w:w="11906" w:h="16838" w:code="9"/>
      <w:pgMar w:top="851" w:right="1361" w:bottom="624" w:left="1361" w:header="851" w:footer="992" w:gutter="0"/>
      <w:cols w:space="425"/>
      <w:docGrid w:type="linesAndChars" w:linePitch="325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D0" w:rsidRDefault="00B06CD0" w:rsidP="00FC688E">
      <w:r>
        <w:separator/>
      </w:r>
    </w:p>
  </w:endnote>
  <w:endnote w:type="continuationSeparator" w:id="0">
    <w:p w:rsidR="00B06CD0" w:rsidRDefault="00B06CD0" w:rsidP="00FC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D0" w:rsidRDefault="00B06CD0" w:rsidP="00FC688E">
      <w:r>
        <w:separator/>
      </w:r>
    </w:p>
  </w:footnote>
  <w:footnote w:type="continuationSeparator" w:id="0">
    <w:p w:rsidR="00B06CD0" w:rsidRDefault="00B06CD0" w:rsidP="00FC6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2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38"/>
    <w:rsid w:val="000148EC"/>
    <w:rsid w:val="00022F50"/>
    <w:rsid w:val="0002509D"/>
    <w:rsid w:val="000329FD"/>
    <w:rsid w:val="00036575"/>
    <w:rsid w:val="00041E84"/>
    <w:rsid w:val="0004748C"/>
    <w:rsid w:val="0005166B"/>
    <w:rsid w:val="000541C6"/>
    <w:rsid w:val="00056D6E"/>
    <w:rsid w:val="00077E4E"/>
    <w:rsid w:val="00084CF3"/>
    <w:rsid w:val="0009183D"/>
    <w:rsid w:val="000A575F"/>
    <w:rsid w:val="000B1B45"/>
    <w:rsid w:val="000B2E9E"/>
    <w:rsid w:val="000C6684"/>
    <w:rsid w:val="000D03D3"/>
    <w:rsid w:val="000D13CF"/>
    <w:rsid w:val="000F4879"/>
    <w:rsid w:val="00123102"/>
    <w:rsid w:val="001463D3"/>
    <w:rsid w:val="001579B3"/>
    <w:rsid w:val="00164DFF"/>
    <w:rsid w:val="00184FFE"/>
    <w:rsid w:val="001B1BC3"/>
    <w:rsid w:val="001D1741"/>
    <w:rsid w:val="001F46C3"/>
    <w:rsid w:val="002067F0"/>
    <w:rsid w:val="00207624"/>
    <w:rsid w:val="00211C9A"/>
    <w:rsid w:val="00212212"/>
    <w:rsid w:val="002218E3"/>
    <w:rsid w:val="00267B72"/>
    <w:rsid w:val="00271843"/>
    <w:rsid w:val="0027476D"/>
    <w:rsid w:val="00275D7B"/>
    <w:rsid w:val="002822A9"/>
    <w:rsid w:val="00290B0D"/>
    <w:rsid w:val="0029356F"/>
    <w:rsid w:val="002B16C5"/>
    <w:rsid w:val="002C20CC"/>
    <w:rsid w:val="002D6CD1"/>
    <w:rsid w:val="002E079D"/>
    <w:rsid w:val="002E5C47"/>
    <w:rsid w:val="002F5AFD"/>
    <w:rsid w:val="002F7C7F"/>
    <w:rsid w:val="00305BE0"/>
    <w:rsid w:val="0031151E"/>
    <w:rsid w:val="0033424D"/>
    <w:rsid w:val="003407FB"/>
    <w:rsid w:val="003466B8"/>
    <w:rsid w:val="00355C33"/>
    <w:rsid w:val="0036150C"/>
    <w:rsid w:val="00393AB0"/>
    <w:rsid w:val="003A1C90"/>
    <w:rsid w:val="003B2206"/>
    <w:rsid w:val="003B5B90"/>
    <w:rsid w:val="003D146A"/>
    <w:rsid w:val="003D1A41"/>
    <w:rsid w:val="003E44DB"/>
    <w:rsid w:val="003E47D8"/>
    <w:rsid w:val="003E4C3C"/>
    <w:rsid w:val="003E5F57"/>
    <w:rsid w:val="003F2328"/>
    <w:rsid w:val="00420144"/>
    <w:rsid w:val="0043147D"/>
    <w:rsid w:val="004419FB"/>
    <w:rsid w:val="00446830"/>
    <w:rsid w:val="00454386"/>
    <w:rsid w:val="00457121"/>
    <w:rsid w:val="00466D63"/>
    <w:rsid w:val="00467E86"/>
    <w:rsid w:val="00472E9D"/>
    <w:rsid w:val="0047305A"/>
    <w:rsid w:val="004746EF"/>
    <w:rsid w:val="0047733B"/>
    <w:rsid w:val="00493C01"/>
    <w:rsid w:val="004962D5"/>
    <w:rsid w:val="004B1952"/>
    <w:rsid w:val="004B55F1"/>
    <w:rsid w:val="004B64B8"/>
    <w:rsid w:val="004B7A3A"/>
    <w:rsid w:val="004C160A"/>
    <w:rsid w:val="004C33AD"/>
    <w:rsid w:val="00523F10"/>
    <w:rsid w:val="00531B77"/>
    <w:rsid w:val="0053228B"/>
    <w:rsid w:val="005352F8"/>
    <w:rsid w:val="0056175D"/>
    <w:rsid w:val="005867C8"/>
    <w:rsid w:val="005A19D7"/>
    <w:rsid w:val="005C424E"/>
    <w:rsid w:val="005C4C88"/>
    <w:rsid w:val="005E2090"/>
    <w:rsid w:val="005E6738"/>
    <w:rsid w:val="00621E2E"/>
    <w:rsid w:val="00627468"/>
    <w:rsid w:val="006346FD"/>
    <w:rsid w:val="00652845"/>
    <w:rsid w:val="00661352"/>
    <w:rsid w:val="006673ED"/>
    <w:rsid w:val="00677280"/>
    <w:rsid w:val="00682FF0"/>
    <w:rsid w:val="006A0F37"/>
    <w:rsid w:val="006D6016"/>
    <w:rsid w:val="006D6223"/>
    <w:rsid w:val="006F0257"/>
    <w:rsid w:val="006F11EA"/>
    <w:rsid w:val="006F663B"/>
    <w:rsid w:val="007355FE"/>
    <w:rsid w:val="00737338"/>
    <w:rsid w:val="00737D90"/>
    <w:rsid w:val="007433F8"/>
    <w:rsid w:val="007501B8"/>
    <w:rsid w:val="00765CBD"/>
    <w:rsid w:val="00776A63"/>
    <w:rsid w:val="00776A99"/>
    <w:rsid w:val="007813B4"/>
    <w:rsid w:val="00782721"/>
    <w:rsid w:val="00783202"/>
    <w:rsid w:val="0079437E"/>
    <w:rsid w:val="007A7BE5"/>
    <w:rsid w:val="007B0CD8"/>
    <w:rsid w:val="007C21EA"/>
    <w:rsid w:val="007C7D5F"/>
    <w:rsid w:val="007E5941"/>
    <w:rsid w:val="007E7500"/>
    <w:rsid w:val="007F36E3"/>
    <w:rsid w:val="007F6DA1"/>
    <w:rsid w:val="00800942"/>
    <w:rsid w:val="00804AD5"/>
    <w:rsid w:val="0081058F"/>
    <w:rsid w:val="00810779"/>
    <w:rsid w:val="00836A43"/>
    <w:rsid w:val="00857D9B"/>
    <w:rsid w:val="00866E9B"/>
    <w:rsid w:val="008722AA"/>
    <w:rsid w:val="00893354"/>
    <w:rsid w:val="00897DC6"/>
    <w:rsid w:val="008A0CCF"/>
    <w:rsid w:val="008C45C0"/>
    <w:rsid w:val="008D2192"/>
    <w:rsid w:val="008E2787"/>
    <w:rsid w:val="008F0B18"/>
    <w:rsid w:val="008F79D4"/>
    <w:rsid w:val="00912DBB"/>
    <w:rsid w:val="009170DC"/>
    <w:rsid w:val="00923F7B"/>
    <w:rsid w:val="00945B88"/>
    <w:rsid w:val="00950BFF"/>
    <w:rsid w:val="0097310F"/>
    <w:rsid w:val="0099524D"/>
    <w:rsid w:val="00997F99"/>
    <w:rsid w:val="009F567D"/>
    <w:rsid w:val="009F62A0"/>
    <w:rsid w:val="00A23559"/>
    <w:rsid w:val="00A25E99"/>
    <w:rsid w:val="00A316EF"/>
    <w:rsid w:val="00A45CD7"/>
    <w:rsid w:val="00A51959"/>
    <w:rsid w:val="00A63F41"/>
    <w:rsid w:val="00A7236B"/>
    <w:rsid w:val="00A76E81"/>
    <w:rsid w:val="00AA58B7"/>
    <w:rsid w:val="00AC2FD2"/>
    <w:rsid w:val="00AD131E"/>
    <w:rsid w:val="00AD2485"/>
    <w:rsid w:val="00AE5E07"/>
    <w:rsid w:val="00B04C25"/>
    <w:rsid w:val="00B061C7"/>
    <w:rsid w:val="00B06CD0"/>
    <w:rsid w:val="00B3262D"/>
    <w:rsid w:val="00B36BC3"/>
    <w:rsid w:val="00B40E50"/>
    <w:rsid w:val="00B41334"/>
    <w:rsid w:val="00B46248"/>
    <w:rsid w:val="00B46978"/>
    <w:rsid w:val="00B5034A"/>
    <w:rsid w:val="00B56BBB"/>
    <w:rsid w:val="00B67F5A"/>
    <w:rsid w:val="00B7560C"/>
    <w:rsid w:val="00B90829"/>
    <w:rsid w:val="00B916F9"/>
    <w:rsid w:val="00B95443"/>
    <w:rsid w:val="00B974F8"/>
    <w:rsid w:val="00BB1DD7"/>
    <w:rsid w:val="00BE38E2"/>
    <w:rsid w:val="00BF244F"/>
    <w:rsid w:val="00BF51D0"/>
    <w:rsid w:val="00C07008"/>
    <w:rsid w:val="00C22F77"/>
    <w:rsid w:val="00C63C70"/>
    <w:rsid w:val="00C82C81"/>
    <w:rsid w:val="00C84D45"/>
    <w:rsid w:val="00C947F5"/>
    <w:rsid w:val="00CA54A1"/>
    <w:rsid w:val="00CC31D4"/>
    <w:rsid w:val="00CC3AC7"/>
    <w:rsid w:val="00CF0211"/>
    <w:rsid w:val="00D02024"/>
    <w:rsid w:val="00D104C2"/>
    <w:rsid w:val="00D15421"/>
    <w:rsid w:val="00D275D6"/>
    <w:rsid w:val="00D31A75"/>
    <w:rsid w:val="00D32355"/>
    <w:rsid w:val="00D328D3"/>
    <w:rsid w:val="00D50F7C"/>
    <w:rsid w:val="00D647FE"/>
    <w:rsid w:val="00D76AED"/>
    <w:rsid w:val="00D85305"/>
    <w:rsid w:val="00D93F2F"/>
    <w:rsid w:val="00DA2AE9"/>
    <w:rsid w:val="00DA474B"/>
    <w:rsid w:val="00DB4B31"/>
    <w:rsid w:val="00DC1088"/>
    <w:rsid w:val="00DC222F"/>
    <w:rsid w:val="00DC7002"/>
    <w:rsid w:val="00DE7802"/>
    <w:rsid w:val="00E0692D"/>
    <w:rsid w:val="00E24D40"/>
    <w:rsid w:val="00E2625A"/>
    <w:rsid w:val="00E262C0"/>
    <w:rsid w:val="00E27487"/>
    <w:rsid w:val="00E303A3"/>
    <w:rsid w:val="00E33E0F"/>
    <w:rsid w:val="00E43FA1"/>
    <w:rsid w:val="00E500FE"/>
    <w:rsid w:val="00E5699E"/>
    <w:rsid w:val="00E575C5"/>
    <w:rsid w:val="00E96D71"/>
    <w:rsid w:val="00E97C6A"/>
    <w:rsid w:val="00EB46EA"/>
    <w:rsid w:val="00EE36F5"/>
    <w:rsid w:val="00F02387"/>
    <w:rsid w:val="00F0362D"/>
    <w:rsid w:val="00F10F90"/>
    <w:rsid w:val="00F11320"/>
    <w:rsid w:val="00F267E9"/>
    <w:rsid w:val="00F54087"/>
    <w:rsid w:val="00F617EE"/>
    <w:rsid w:val="00F7289B"/>
    <w:rsid w:val="00F72E6A"/>
    <w:rsid w:val="00F86074"/>
    <w:rsid w:val="00F97C81"/>
    <w:rsid w:val="00FA553E"/>
    <w:rsid w:val="00FB3F6C"/>
    <w:rsid w:val="00FC688E"/>
    <w:rsid w:val="00FD5F29"/>
    <w:rsid w:val="00FE1ACC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944C651"/>
  <w15:chartTrackingRefBased/>
  <w15:docId w15:val="{6A7A7791-4F69-4817-868F-79A856F4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99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3354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sid w:val="0004748C"/>
    <w:rPr>
      <w:rFonts w:ascii="Century" w:hAnsi="Century"/>
      <w:b/>
      <w:sz w:val="22"/>
      <w:szCs w:val="20"/>
    </w:rPr>
  </w:style>
  <w:style w:type="paragraph" w:styleId="HTML">
    <w:name w:val="HTML Preformatted"/>
    <w:basedOn w:val="a"/>
    <w:rsid w:val="008C45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Date"/>
    <w:basedOn w:val="a"/>
    <w:next w:val="a"/>
    <w:rsid w:val="005C424E"/>
  </w:style>
  <w:style w:type="paragraph" w:styleId="a6">
    <w:name w:val="header"/>
    <w:basedOn w:val="a"/>
    <w:link w:val="a7"/>
    <w:uiPriority w:val="99"/>
    <w:unhideWhenUsed/>
    <w:rsid w:val="00FC6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688E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FC68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688E"/>
    <w:rPr>
      <w:rFonts w:ascii="ＭＳ 明朝" w:hAns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7A7B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178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香川県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C02-1542</dc:creator>
  <cp:keywords/>
  <dc:description/>
  <cp:lastModifiedBy>SG19100のC20-3433</cp:lastModifiedBy>
  <cp:revision>30</cp:revision>
  <cp:lastPrinted>2016-10-03T07:15:00Z</cp:lastPrinted>
  <dcterms:created xsi:type="dcterms:W3CDTF">2017-08-16T01:12:00Z</dcterms:created>
  <dcterms:modified xsi:type="dcterms:W3CDTF">2025-07-07T01:13:00Z</dcterms:modified>
</cp:coreProperties>
</file>